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5F" w:rsidRPr="005918CA" w:rsidRDefault="007A011B" w:rsidP="009B465F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9B465F" w:rsidRPr="005918CA">
        <w:rPr>
          <w:sz w:val="28"/>
          <w:szCs w:val="28"/>
        </w:rPr>
        <w:t>Š DR. ANTE STARČEVIĆ PAZARIŠTE KLANAC</w:t>
      </w:r>
    </w:p>
    <w:p w:rsidR="009B465F" w:rsidRPr="005918CA" w:rsidRDefault="009B465F" w:rsidP="009B465F">
      <w:pPr>
        <w:rPr>
          <w:b/>
          <w:sz w:val="40"/>
          <w:szCs w:val="40"/>
        </w:rPr>
      </w:pPr>
      <w:r w:rsidRPr="005918CA">
        <w:rPr>
          <w:b/>
          <w:sz w:val="40"/>
          <w:szCs w:val="40"/>
        </w:rPr>
        <w:t>VREMENIK PISANIH PROVJERA ---- ŠK. GOD. 2017./2018.</w:t>
      </w:r>
    </w:p>
    <w:p w:rsidR="009B465F" w:rsidRPr="005918CA" w:rsidRDefault="009B465F" w:rsidP="009B465F">
      <w:pPr>
        <w:rPr>
          <w:b/>
          <w:sz w:val="28"/>
          <w:szCs w:val="28"/>
        </w:rPr>
      </w:pPr>
      <w:r w:rsidRPr="005918CA">
        <w:rPr>
          <w:b/>
          <w:sz w:val="28"/>
          <w:szCs w:val="28"/>
        </w:rPr>
        <w:t>MŠ KLANAC</w:t>
      </w:r>
    </w:p>
    <w:p w:rsidR="009B465F" w:rsidRPr="005918CA" w:rsidRDefault="00F957AE" w:rsidP="009B4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RAZRED: PRVI</w:t>
      </w:r>
    </w:p>
    <w:p w:rsidR="009B465F" w:rsidRDefault="009B465F" w:rsidP="009B465F"/>
    <w:tbl>
      <w:tblPr>
        <w:tblStyle w:val="Reetkatablice"/>
        <w:tblW w:w="0" w:type="auto"/>
        <w:tblLook w:val="04A0"/>
      </w:tblPr>
      <w:tblGrid>
        <w:gridCol w:w="1467"/>
        <w:gridCol w:w="1286"/>
        <w:gridCol w:w="1285"/>
        <w:gridCol w:w="1285"/>
        <w:gridCol w:w="1285"/>
        <w:gridCol w:w="1236"/>
        <w:gridCol w:w="1285"/>
        <w:gridCol w:w="1285"/>
        <w:gridCol w:w="1285"/>
        <w:gridCol w:w="1285"/>
        <w:gridCol w:w="1236"/>
      </w:tblGrid>
      <w:tr w:rsidR="00F957AE" w:rsidTr="00BD4884">
        <w:tc>
          <w:tcPr>
            <w:tcW w:w="1292" w:type="dxa"/>
          </w:tcPr>
          <w:p w:rsidR="009B465F" w:rsidRPr="008E613D" w:rsidRDefault="009B465F" w:rsidP="00BD4884">
            <w:pPr>
              <w:rPr>
                <w:b/>
              </w:rPr>
            </w:pPr>
            <w:r w:rsidRPr="008E613D">
              <w:rPr>
                <w:b/>
              </w:rPr>
              <w:t>MJESEC</w:t>
            </w:r>
          </w:p>
        </w:tc>
        <w:tc>
          <w:tcPr>
            <w:tcW w:w="1292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RUJAN</w:t>
            </w:r>
          </w:p>
        </w:tc>
        <w:tc>
          <w:tcPr>
            <w:tcW w:w="1292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LISTOPAD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STUDENI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PROSINAC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SIJEČANJ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VELJAČA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OŽUJAK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TRAVANJ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SVIBANJ</w:t>
            </w:r>
          </w:p>
        </w:tc>
        <w:tc>
          <w:tcPr>
            <w:tcW w:w="1293" w:type="dxa"/>
          </w:tcPr>
          <w:p w:rsidR="009B465F" w:rsidRPr="008E613D" w:rsidRDefault="009B465F" w:rsidP="00BD4884">
            <w:pPr>
              <w:jc w:val="center"/>
              <w:rPr>
                <w:b/>
              </w:rPr>
            </w:pPr>
            <w:r w:rsidRPr="008E613D">
              <w:rPr>
                <w:b/>
              </w:rPr>
              <w:t>LIPANJ</w:t>
            </w:r>
          </w:p>
        </w:tc>
      </w:tr>
      <w:tr w:rsidR="00F957AE" w:rsidTr="00BD4884">
        <w:tc>
          <w:tcPr>
            <w:tcW w:w="1292" w:type="dxa"/>
          </w:tcPr>
          <w:p w:rsidR="009B465F" w:rsidRDefault="009B465F" w:rsidP="00BD4884"/>
          <w:p w:rsidR="009B465F" w:rsidRDefault="009B465F" w:rsidP="00BD4884">
            <w:pPr>
              <w:jc w:val="center"/>
            </w:pPr>
            <w:r>
              <w:t>HRVATSKI</w:t>
            </w:r>
          </w:p>
          <w:p w:rsidR="009B465F" w:rsidRDefault="009B465F" w:rsidP="00BD4884">
            <w:pPr>
              <w:jc w:val="center"/>
            </w:pPr>
            <w:r>
              <w:t>JEZIK</w:t>
            </w:r>
          </w:p>
          <w:p w:rsidR="009B465F" w:rsidRDefault="009B465F" w:rsidP="00BD4884">
            <w:pPr>
              <w:jc w:val="center"/>
            </w:pPr>
          </w:p>
        </w:tc>
        <w:tc>
          <w:tcPr>
            <w:tcW w:w="1292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26.09.2017.</w:t>
            </w:r>
          </w:p>
          <w:p w:rsidR="00F957AE" w:rsidRDefault="00F957AE" w:rsidP="00F957AE">
            <w:pPr>
              <w:jc w:val="center"/>
            </w:pPr>
          </w:p>
        </w:tc>
        <w:tc>
          <w:tcPr>
            <w:tcW w:w="1292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21.11.2017.</w:t>
            </w:r>
          </w:p>
        </w:tc>
        <w:tc>
          <w:tcPr>
            <w:tcW w:w="1293" w:type="dxa"/>
          </w:tcPr>
          <w:p w:rsidR="00F957AE" w:rsidRDefault="00F957AE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12.12.2017.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--------------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20.02.2018.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13.03.2018.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24.04.2018.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29.05.2018.</w:t>
            </w:r>
          </w:p>
        </w:tc>
        <w:tc>
          <w:tcPr>
            <w:tcW w:w="1293" w:type="dxa"/>
          </w:tcPr>
          <w:p w:rsidR="009B465F" w:rsidRDefault="009B465F" w:rsidP="00F957AE">
            <w:pPr>
              <w:jc w:val="center"/>
            </w:pPr>
          </w:p>
          <w:p w:rsidR="000D7910" w:rsidRDefault="000D7910" w:rsidP="00F957AE">
            <w:pPr>
              <w:jc w:val="center"/>
            </w:pPr>
          </w:p>
          <w:p w:rsidR="00F957AE" w:rsidRDefault="00F957AE" w:rsidP="00F957AE">
            <w:pPr>
              <w:jc w:val="center"/>
            </w:pPr>
            <w:r>
              <w:t>--------------</w:t>
            </w:r>
          </w:p>
        </w:tc>
      </w:tr>
      <w:tr w:rsidR="00F957AE" w:rsidTr="00BD4884">
        <w:trPr>
          <w:trHeight w:val="827"/>
        </w:trPr>
        <w:tc>
          <w:tcPr>
            <w:tcW w:w="1292" w:type="dxa"/>
          </w:tcPr>
          <w:p w:rsidR="009B465F" w:rsidRDefault="009B465F" w:rsidP="00BD4884"/>
          <w:p w:rsidR="009B465F" w:rsidRDefault="009B465F" w:rsidP="00BD4884">
            <w:pPr>
              <w:jc w:val="center"/>
            </w:pPr>
            <w:r>
              <w:t>PRIRODA I DRUŠTVO</w:t>
            </w:r>
          </w:p>
          <w:p w:rsidR="009B465F" w:rsidRDefault="009B465F" w:rsidP="00BD4884">
            <w:pPr>
              <w:jc w:val="center"/>
            </w:pPr>
          </w:p>
          <w:p w:rsidR="009B465F" w:rsidRDefault="009B465F" w:rsidP="00BD4884"/>
        </w:tc>
        <w:tc>
          <w:tcPr>
            <w:tcW w:w="1292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--------------</w:t>
            </w:r>
          </w:p>
        </w:tc>
        <w:tc>
          <w:tcPr>
            <w:tcW w:w="1292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27.10.2017.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29.11.2017.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20.12.2017.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--------------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28.02.2018.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23.03.2018.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27.04.2018.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25.05.2018.</w:t>
            </w:r>
          </w:p>
        </w:tc>
        <w:tc>
          <w:tcPr>
            <w:tcW w:w="1293" w:type="dxa"/>
          </w:tcPr>
          <w:p w:rsidR="009B465F" w:rsidRDefault="009B465F" w:rsidP="00BD4884"/>
          <w:p w:rsidR="00F957AE" w:rsidRDefault="00F957AE" w:rsidP="00BD4884"/>
          <w:p w:rsidR="00F957AE" w:rsidRDefault="00F957AE" w:rsidP="00BD4884">
            <w:r>
              <w:t>--------------</w:t>
            </w:r>
          </w:p>
        </w:tc>
      </w:tr>
      <w:tr w:rsidR="00F957AE" w:rsidTr="00BD4884">
        <w:tc>
          <w:tcPr>
            <w:tcW w:w="1292" w:type="dxa"/>
          </w:tcPr>
          <w:p w:rsidR="009B465F" w:rsidRDefault="009B465F" w:rsidP="00BD4884"/>
          <w:p w:rsidR="009B465F" w:rsidRDefault="009B465F" w:rsidP="00BD4884"/>
          <w:p w:rsidR="009B465F" w:rsidRDefault="009B465F" w:rsidP="00BD4884">
            <w:r>
              <w:t>MATEMATIKA</w:t>
            </w:r>
          </w:p>
          <w:p w:rsidR="009B465F" w:rsidRDefault="009B465F" w:rsidP="00BD4884"/>
          <w:p w:rsidR="009B465F" w:rsidRDefault="009B465F" w:rsidP="00BD4884"/>
        </w:tc>
        <w:tc>
          <w:tcPr>
            <w:tcW w:w="1292" w:type="dxa"/>
          </w:tcPr>
          <w:p w:rsidR="009B465F" w:rsidRDefault="009B465F" w:rsidP="00BD4884"/>
          <w:p w:rsidR="00F957AE" w:rsidRDefault="00F957AE" w:rsidP="00BD4884"/>
          <w:p w:rsidR="00F957AE" w:rsidRDefault="000D7910" w:rsidP="00BD4884">
            <w:r>
              <w:t>28.09.2017.</w:t>
            </w:r>
          </w:p>
        </w:tc>
        <w:tc>
          <w:tcPr>
            <w:tcW w:w="1292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--------------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23.11.2017.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14.12.2017.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--------------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22.02.2018.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15.03.2018.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19.04.2018.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31.05.2018.</w:t>
            </w:r>
          </w:p>
        </w:tc>
        <w:tc>
          <w:tcPr>
            <w:tcW w:w="1293" w:type="dxa"/>
          </w:tcPr>
          <w:p w:rsidR="009B465F" w:rsidRDefault="009B465F" w:rsidP="00BD4884"/>
          <w:p w:rsidR="000D7910" w:rsidRDefault="000D7910" w:rsidP="00BD4884"/>
          <w:p w:rsidR="000D7910" w:rsidRDefault="000D7910" w:rsidP="00BD4884">
            <w:r>
              <w:t>--------------</w:t>
            </w:r>
          </w:p>
        </w:tc>
      </w:tr>
    </w:tbl>
    <w:p w:rsidR="009B465F" w:rsidRDefault="009B465F" w:rsidP="009B465F"/>
    <w:p w:rsidR="009B465F" w:rsidRDefault="009B465F" w:rsidP="009B465F"/>
    <w:p w:rsidR="009B465F" w:rsidRDefault="00F957AE" w:rsidP="009B465F">
      <w:pPr>
        <w:rPr>
          <w:b/>
        </w:rPr>
      </w:pPr>
      <w:r>
        <w:rPr>
          <w:b/>
        </w:rPr>
        <w:t>RAZREDNICA: LIDIJA BREGANT JELIĆ</w:t>
      </w:r>
    </w:p>
    <w:p w:rsidR="00F957AE" w:rsidRDefault="00F957AE" w:rsidP="009B465F">
      <w:pPr>
        <w:rPr>
          <w:b/>
        </w:rPr>
      </w:pPr>
    </w:p>
    <w:p w:rsidR="00F957AE" w:rsidRPr="005918CA" w:rsidRDefault="00F957AE" w:rsidP="00F957AE">
      <w:pPr>
        <w:rPr>
          <w:sz w:val="28"/>
          <w:szCs w:val="28"/>
        </w:rPr>
      </w:pPr>
      <w:r w:rsidRPr="005918CA">
        <w:rPr>
          <w:sz w:val="28"/>
          <w:szCs w:val="28"/>
        </w:rPr>
        <w:lastRenderedPageBreak/>
        <w:t>OŠ DR. ANTE STARČEVIĆ PAZARIŠTE KLANAC</w:t>
      </w:r>
    </w:p>
    <w:p w:rsidR="00F957AE" w:rsidRPr="005918CA" w:rsidRDefault="00F957AE" w:rsidP="00F957AE">
      <w:pPr>
        <w:rPr>
          <w:b/>
          <w:sz w:val="40"/>
          <w:szCs w:val="40"/>
        </w:rPr>
      </w:pPr>
      <w:r w:rsidRPr="005918CA">
        <w:rPr>
          <w:b/>
          <w:sz w:val="40"/>
          <w:szCs w:val="40"/>
        </w:rPr>
        <w:t>VREMENIK PISANIH PROVJERA ---- ŠK. GOD. 2017./2018.</w:t>
      </w:r>
    </w:p>
    <w:p w:rsidR="00F957AE" w:rsidRPr="005918CA" w:rsidRDefault="00F957AE" w:rsidP="00F957AE">
      <w:pPr>
        <w:rPr>
          <w:b/>
          <w:sz w:val="28"/>
          <w:szCs w:val="28"/>
        </w:rPr>
      </w:pPr>
      <w:r w:rsidRPr="005918CA">
        <w:rPr>
          <w:b/>
          <w:sz w:val="28"/>
          <w:szCs w:val="28"/>
        </w:rPr>
        <w:t>MŠ KLANAC</w:t>
      </w:r>
    </w:p>
    <w:p w:rsidR="00F957AE" w:rsidRPr="005918CA" w:rsidRDefault="00F957AE" w:rsidP="00F95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RAZRED: DRUGI</w:t>
      </w:r>
    </w:p>
    <w:p w:rsidR="00F957AE" w:rsidRDefault="00F957AE" w:rsidP="00F957AE"/>
    <w:tbl>
      <w:tblPr>
        <w:tblStyle w:val="Reetkatablice"/>
        <w:tblW w:w="0" w:type="auto"/>
        <w:tblLook w:val="04A0"/>
      </w:tblPr>
      <w:tblGrid>
        <w:gridCol w:w="1467"/>
        <w:gridCol w:w="1286"/>
        <w:gridCol w:w="1285"/>
        <w:gridCol w:w="1285"/>
        <w:gridCol w:w="1285"/>
        <w:gridCol w:w="1236"/>
        <w:gridCol w:w="1285"/>
        <w:gridCol w:w="1285"/>
        <w:gridCol w:w="1285"/>
        <w:gridCol w:w="1285"/>
        <w:gridCol w:w="1236"/>
      </w:tblGrid>
      <w:tr w:rsidR="00913AA9" w:rsidTr="00B2165F">
        <w:tc>
          <w:tcPr>
            <w:tcW w:w="1292" w:type="dxa"/>
          </w:tcPr>
          <w:p w:rsidR="00F957AE" w:rsidRPr="008E613D" w:rsidRDefault="00F957AE" w:rsidP="00B2165F">
            <w:pPr>
              <w:rPr>
                <w:b/>
              </w:rPr>
            </w:pPr>
            <w:r w:rsidRPr="008E613D">
              <w:rPr>
                <w:b/>
              </w:rPr>
              <w:t>MJESEC</w:t>
            </w:r>
          </w:p>
        </w:tc>
        <w:tc>
          <w:tcPr>
            <w:tcW w:w="1292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RUJAN</w:t>
            </w:r>
          </w:p>
        </w:tc>
        <w:tc>
          <w:tcPr>
            <w:tcW w:w="1292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LISTOPAD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STUDENI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PROSINAC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SIJEČANJ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VELJAČA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OŽUJAK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TRAVANJ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SVIBANJ</w:t>
            </w:r>
          </w:p>
        </w:tc>
        <w:tc>
          <w:tcPr>
            <w:tcW w:w="1293" w:type="dxa"/>
          </w:tcPr>
          <w:p w:rsidR="00F957AE" w:rsidRPr="008E613D" w:rsidRDefault="00F957AE" w:rsidP="00B2165F">
            <w:pPr>
              <w:jc w:val="center"/>
              <w:rPr>
                <w:b/>
              </w:rPr>
            </w:pPr>
            <w:r w:rsidRPr="008E613D">
              <w:rPr>
                <w:b/>
              </w:rPr>
              <w:t>LIPANJ</w:t>
            </w:r>
          </w:p>
        </w:tc>
      </w:tr>
      <w:tr w:rsidR="00913AA9" w:rsidTr="00B2165F">
        <w:tc>
          <w:tcPr>
            <w:tcW w:w="1292" w:type="dxa"/>
          </w:tcPr>
          <w:p w:rsidR="00F957AE" w:rsidRDefault="00F957AE" w:rsidP="00B2165F"/>
          <w:p w:rsidR="00F957AE" w:rsidRDefault="00F957AE" w:rsidP="00B2165F">
            <w:pPr>
              <w:jc w:val="center"/>
            </w:pPr>
            <w:r>
              <w:t>HRVATSKI</w:t>
            </w:r>
          </w:p>
          <w:p w:rsidR="00F957AE" w:rsidRDefault="00F957AE" w:rsidP="00B2165F">
            <w:pPr>
              <w:jc w:val="center"/>
            </w:pPr>
            <w:r>
              <w:t>JEZIK</w:t>
            </w:r>
          </w:p>
          <w:p w:rsidR="00F957AE" w:rsidRDefault="00F957AE" w:rsidP="00B2165F">
            <w:pPr>
              <w:jc w:val="center"/>
            </w:pPr>
          </w:p>
        </w:tc>
        <w:tc>
          <w:tcPr>
            <w:tcW w:w="1292" w:type="dxa"/>
          </w:tcPr>
          <w:p w:rsidR="000D7910" w:rsidRDefault="000D7910" w:rsidP="000D7910">
            <w:pPr>
              <w:jc w:val="center"/>
            </w:pPr>
          </w:p>
          <w:p w:rsidR="000D7910" w:rsidRDefault="000D7910" w:rsidP="000D7910">
            <w:pPr>
              <w:jc w:val="center"/>
            </w:pPr>
          </w:p>
          <w:p w:rsidR="000D7910" w:rsidRDefault="000D7910" w:rsidP="000D7910">
            <w:pPr>
              <w:jc w:val="center"/>
            </w:pPr>
            <w:r>
              <w:t>26.09.2017.</w:t>
            </w:r>
          </w:p>
          <w:p w:rsidR="00F957AE" w:rsidRDefault="00F957AE" w:rsidP="00B2165F">
            <w:pPr>
              <w:jc w:val="center"/>
            </w:pPr>
          </w:p>
        </w:tc>
        <w:tc>
          <w:tcPr>
            <w:tcW w:w="1292" w:type="dxa"/>
          </w:tcPr>
          <w:p w:rsidR="00F957AE" w:rsidRDefault="00F957AE" w:rsidP="00B2165F">
            <w:pPr>
              <w:jc w:val="center"/>
            </w:pPr>
          </w:p>
          <w:p w:rsidR="00913AA9" w:rsidRDefault="00913AA9" w:rsidP="00B2165F">
            <w:pPr>
              <w:jc w:val="center"/>
            </w:pPr>
          </w:p>
          <w:p w:rsidR="00913AA9" w:rsidRDefault="00913AA9" w:rsidP="00913AA9"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21.11.2017.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12.12.2017.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20.02.2018.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13.03.2018.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24.04.2018.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29.05.2018.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</w:tr>
      <w:tr w:rsidR="00913AA9" w:rsidTr="00B2165F">
        <w:trPr>
          <w:trHeight w:val="827"/>
        </w:trPr>
        <w:tc>
          <w:tcPr>
            <w:tcW w:w="1292" w:type="dxa"/>
          </w:tcPr>
          <w:p w:rsidR="00F957AE" w:rsidRDefault="00F957AE" w:rsidP="00B2165F"/>
          <w:p w:rsidR="00F957AE" w:rsidRDefault="00F957AE" w:rsidP="00B2165F">
            <w:pPr>
              <w:jc w:val="center"/>
            </w:pPr>
            <w:r>
              <w:t>PRIRODA I DRUŠTVO</w:t>
            </w:r>
          </w:p>
          <w:p w:rsidR="00F957AE" w:rsidRDefault="00F957AE" w:rsidP="00B2165F">
            <w:pPr>
              <w:jc w:val="center"/>
            </w:pPr>
          </w:p>
          <w:p w:rsidR="00F957AE" w:rsidRDefault="00F957AE" w:rsidP="00B2165F"/>
        </w:tc>
        <w:tc>
          <w:tcPr>
            <w:tcW w:w="1292" w:type="dxa"/>
          </w:tcPr>
          <w:p w:rsidR="000D7910" w:rsidRDefault="000D7910" w:rsidP="00B2165F"/>
          <w:p w:rsidR="00913AA9" w:rsidRDefault="00913AA9" w:rsidP="00B2165F"/>
          <w:p w:rsidR="00F957AE" w:rsidRDefault="000D7910" w:rsidP="00B2165F">
            <w:r>
              <w:t>--------------</w:t>
            </w:r>
          </w:p>
        </w:tc>
        <w:tc>
          <w:tcPr>
            <w:tcW w:w="1292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27.10.2017.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29.11.2017.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20.12.2017.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28.02.2018.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23.03.2018.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27.04.2018.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25.05.2018.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</w:tr>
      <w:tr w:rsidR="00913AA9" w:rsidTr="00B2165F">
        <w:tc>
          <w:tcPr>
            <w:tcW w:w="1292" w:type="dxa"/>
          </w:tcPr>
          <w:p w:rsidR="00F957AE" w:rsidRDefault="00F957AE" w:rsidP="00B2165F"/>
          <w:p w:rsidR="00F957AE" w:rsidRDefault="00F957AE" w:rsidP="00B2165F"/>
          <w:p w:rsidR="00F957AE" w:rsidRDefault="00F957AE" w:rsidP="00B2165F">
            <w:r>
              <w:t>MATEMATIKA</w:t>
            </w:r>
          </w:p>
          <w:p w:rsidR="00F957AE" w:rsidRDefault="00F957AE" w:rsidP="00B2165F"/>
          <w:p w:rsidR="00F957AE" w:rsidRDefault="00F957AE" w:rsidP="00B2165F"/>
        </w:tc>
        <w:tc>
          <w:tcPr>
            <w:tcW w:w="1292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28.09.2017.</w:t>
            </w:r>
          </w:p>
        </w:tc>
        <w:tc>
          <w:tcPr>
            <w:tcW w:w="1292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23.11.2017.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14.12.2017.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22.02.2018.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15.03.2018.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19.04.2018.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31.05.2018.</w:t>
            </w:r>
          </w:p>
        </w:tc>
        <w:tc>
          <w:tcPr>
            <w:tcW w:w="1293" w:type="dxa"/>
          </w:tcPr>
          <w:p w:rsidR="00F957AE" w:rsidRDefault="00F957AE" w:rsidP="00B2165F"/>
          <w:p w:rsidR="00913AA9" w:rsidRDefault="00913AA9" w:rsidP="00B2165F"/>
          <w:p w:rsidR="00913AA9" w:rsidRDefault="00913AA9" w:rsidP="00B2165F">
            <w:r>
              <w:t>--------------</w:t>
            </w:r>
          </w:p>
        </w:tc>
      </w:tr>
    </w:tbl>
    <w:p w:rsidR="00F957AE" w:rsidRDefault="00F957AE" w:rsidP="00F957AE"/>
    <w:p w:rsidR="00F957AE" w:rsidRDefault="00F957AE" w:rsidP="00F957AE"/>
    <w:p w:rsidR="00F957AE" w:rsidRPr="00356F3C" w:rsidRDefault="00F957AE" w:rsidP="009B465F">
      <w:pPr>
        <w:rPr>
          <w:b/>
        </w:rPr>
      </w:pPr>
      <w:r>
        <w:rPr>
          <w:b/>
        </w:rPr>
        <w:t>RAZREDNICA: LIDIJA BREGANT JELIĆ</w:t>
      </w:r>
    </w:p>
    <w:p w:rsidR="00885F33" w:rsidRDefault="00885F33"/>
    <w:sectPr w:rsidR="00885F33" w:rsidSect="009B4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465F"/>
    <w:rsid w:val="000D7910"/>
    <w:rsid w:val="007A011B"/>
    <w:rsid w:val="007A07C5"/>
    <w:rsid w:val="00885F33"/>
    <w:rsid w:val="00913AA9"/>
    <w:rsid w:val="009B465F"/>
    <w:rsid w:val="00A91C4E"/>
    <w:rsid w:val="00CB37CF"/>
    <w:rsid w:val="00D828C5"/>
    <w:rsid w:val="00F56002"/>
    <w:rsid w:val="00F9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museta</dc:creator>
  <cp:lastModifiedBy>museta</cp:lastModifiedBy>
  <cp:revision>8</cp:revision>
  <dcterms:created xsi:type="dcterms:W3CDTF">2017-09-23T21:16:00Z</dcterms:created>
  <dcterms:modified xsi:type="dcterms:W3CDTF">2017-09-24T10:49:00Z</dcterms:modified>
</cp:coreProperties>
</file>