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601" w:type="dxa"/>
        <w:tblLook w:val="0600"/>
      </w:tblPr>
      <w:tblGrid>
        <w:gridCol w:w="8362"/>
        <w:gridCol w:w="6948"/>
      </w:tblGrid>
      <w:tr w:rsidR="007B0C15" w:rsidRPr="00BA5155" w:rsidTr="00110DCC">
        <w:tc>
          <w:tcPr>
            <w:tcW w:w="8362" w:type="dxa"/>
            <w:vAlign w:val="center"/>
          </w:tcPr>
          <w:p w:rsidR="007B0C15" w:rsidRPr="00BA5155" w:rsidRDefault="007B0C15" w:rsidP="009A3E36">
            <w:pPr>
              <w:spacing w:after="20" w:line="48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8" w:type="dxa"/>
            <w:vAlign w:val="center"/>
          </w:tcPr>
          <w:p w:rsidR="007B0C15" w:rsidRPr="00BA5155" w:rsidRDefault="007B0C15" w:rsidP="00110DCC">
            <w:pPr>
              <w:tabs>
                <w:tab w:val="left" w:pos="6131"/>
              </w:tabs>
              <w:spacing w:after="20" w:line="480" w:lineRule="auto"/>
              <w:ind w:left="-106" w:right="-17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F83" w:rsidRDefault="00C325DF" w:rsidP="00857F83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Okvirni vremenik pisanih provjera znanja za </w:t>
      </w:r>
      <w:r w:rsidR="004230FA">
        <w:rPr>
          <w:rFonts w:ascii="Arial" w:hAnsi="Arial" w:cs="Arial"/>
          <w:b/>
          <w:bCs/>
          <w:i/>
          <w:color w:val="FF0000"/>
          <w:sz w:val="28"/>
          <w:szCs w:val="28"/>
        </w:rPr>
        <w:t>6</w:t>
      </w:r>
      <w:r w:rsidR="009030D7" w:rsidRPr="00857F83">
        <w:rPr>
          <w:rFonts w:ascii="Arial" w:hAnsi="Arial" w:cs="Arial"/>
          <w:b/>
          <w:bCs/>
          <w:i/>
          <w:color w:val="FF0000"/>
          <w:sz w:val="28"/>
          <w:szCs w:val="28"/>
        </w:rPr>
        <w:t>.</w:t>
      </w:r>
      <w:r w:rsidRPr="00857F83">
        <w:rPr>
          <w:rFonts w:ascii="Arial" w:hAnsi="Arial" w:cs="Arial"/>
          <w:b/>
          <w:bCs/>
          <w:i/>
          <w:color w:val="FF0000"/>
          <w:sz w:val="28"/>
          <w:szCs w:val="28"/>
        </w:rPr>
        <w:t xml:space="preserve"> razred</w:t>
      </w:r>
      <w:r w:rsidR="00857F83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 </w:t>
      </w:r>
    </w:p>
    <w:p w:rsidR="0050096A" w:rsidRPr="00857F83" w:rsidRDefault="00857F83" w:rsidP="00857F83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</w:pPr>
      <w:r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 xml:space="preserve">prvo polugodište školske </w:t>
      </w:r>
      <w:r w:rsidR="005C2DC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>2017./18</w:t>
      </w:r>
      <w:r w:rsidR="00184203"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>.</w:t>
      </w:r>
      <w:r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 xml:space="preserve"> godine.</w:t>
      </w:r>
    </w:p>
    <w:tbl>
      <w:tblPr>
        <w:tblW w:w="16007" w:type="dxa"/>
        <w:tblInd w:w="-459" w:type="dxa"/>
        <w:tblLook w:val="04A0"/>
      </w:tblPr>
      <w:tblGrid>
        <w:gridCol w:w="467"/>
        <w:gridCol w:w="564"/>
        <w:gridCol w:w="1125"/>
        <w:gridCol w:w="1589"/>
        <w:gridCol w:w="332"/>
        <w:gridCol w:w="630"/>
        <w:gridCol w:w="564"/>
        <w:gridCol w:w="1266"/>
        <w:gridCol w:w="1410"/>
        <w:gridCol w:w="369"/>
        <w:gridCol w:w="630"/>
        <w:gridCol w:w="564"/>
        <w:gridCol w:w="1106"/>
        <w:gridCol w:w="1350"/>
        <w:gridCol w:w="360"/>
        <w:gridCol w:w="467"/>
        <w:gridCol w:w="564"/>
        <w:gridCol w:w="1266"/>
        <w:gridCol w:w="1530"/>
      </w:tblGrid>
      <w:tr w:rsidR="004D7DAA" w:rsidRPr="00C325DF" w:rsidTr="006D68B0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RUJAN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LISTOPAD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STUDENI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PROSINAC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4D7DAA" w:rsidRPr="00C325DF" w:rsidTr="006D68B0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09662A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0966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</w:tr>
      <w:tr w:rsidR="006D68B0" w:rsidRPr="00523B07" w:rsidTr="006D68B0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  <w:r w:rsidRPr="00523B07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2648C8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648C8" w:rsidRDefault="002648C8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ind w:left="-108" w:firstLine="108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ENGLESKI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PRIRODA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4B2627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PRIRODA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2648C8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INFORMATIKA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2648C8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4B262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648C8" w:rsidRDefault="002648C8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648C8" w:rsidRDefault="002648C8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5A4DC6" w:rsidP="005A4DC6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6D68B0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615E59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HRVATSKI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615E59" w:rsidRDefault="004B2627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80F90" w:rsidRPr="00523B07" w:rsidTr="006D68B0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sri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pet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523B07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ZIMSKI</w:t>
            </w:r>
          </w:p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523B07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ODMOR</w:t>
            </w:r>
          </w:p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  <w:r w:rsidRPr="00523B07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UČENIKA</w:t>
            </w:r>
          </w:p>
        </w:tc>
      </w:tr>
      <w:tr w:rsidR="00580F90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sub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80F90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615E59" w:rsidRDefault="002648C8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INFORMATIKA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615E59" w:rsidRDefault="002648C8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pet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2627" w:rsidRPr="00615E59" w:rsidRDefault="004B2627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ned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</w:tr>
      <w:tr w:rsidR="00580F90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sub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pon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580F90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ned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uto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580F90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pon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F90" w:rsidRPr="00523B07" w:rsidRDefault="00580F90" w:rsidP="005A4DC6">
            <w:r w:rsidRPr="00523B07">
              <w:t>sri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580F90" w:rsidRPr="00523B07" w:rsidTr="006D68B0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615E59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uto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4B2627" w:rsidP="005A4D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B2627">
              <w:rPr>
                <w:rFonts w:asciiTheme="minorHAnsi" w:hAnsiTheme="minorHAnsi" w:cs="Arial"/>
                <w:sz w:val="18"/>
                <w:szCs w:val="16"/>
              </w:rPr>
              <w:t>NJEMAČKI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4B2627" w:rsidRDefault="004B2627" w:rsidP="005A4DC6">
            <w:pPr>
              <w:rPr>
                <w:rFonts w:asciiTheme="minorHAnsi" w:hAnsiTheme="minorHAnsi" w:cs="Arial"/>
                <w:sz w:val="18"/>
                <w:szCs w:val="14"/>
              </w:rPr>
            </w:pPr>
            <w:r>
              <w:rPr>
                <w:rFonts w:asciiTheme="minorHAnsi" w:hAnsiTheme="minorHAnsi" w:cs="Arial"/>
                <w:sz w:val="18"/>
                <w:szCs w:val="14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F90" w:rsidRPr="00523B07" w:rsidRDefault="00580F90" w:rsidP="005A4DC6">
            <w:r w:rsidRPr="00523B07">
              <w:t>čet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580F90" w:rsidRPr="00523B07" w:rsidTr="006D68B0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sri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F90" w:rsidRPr="00523B07" w:rsidRDefault="00580F90" w:rsidP="005A4DC6">
            <w:r w:rsidRPr="00523B07">
              <w:t>pet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580F90" w:rsidRPr="00523B07" w:rsidTr="006D68B0">
        <w:trPr>
          <w:trHeight w:hRule="exact" w:val="33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sub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580F90" w:rsidRPr="00523B07" w:rsidTr="006D68B0">
        <w:trPr>
          <w:trHeight w:hRule="exact"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80F90" w:rsidRPr="00523B07" w:rsidRDefault="00580F90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80F90" w:rsidRPr="00523B07" w:rsidRDefault="00580F90" w:rsidP="005A4DC6">
            <w:r w:rsidRPr="00523B07">
              <w:t>ned</w:t>
            </w:r>
          </w:p>
        </w:tc>
        <w:tc>
          <w:tcPr>
            <w:tcW w:w="26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90" w:rsidRPr="00523B07" w:rsidRDefault="00580F90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0096A" w:rsidRPr="00C325DF" w:rsidRDefault="00834186" w:rsidP="000B7543">
      <w:pPr>
        <w:rPr>
          <w:rFonts w:ascii="Arial" w:hAnsi="Arial" w:cs="Arial"/>
        </w:rPr>
      </w:pP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5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4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3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2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096A" w:rsidRPr="00C325DF" w:rsidSect="0009662A">
      <w:headerReference w:type="default" r:id="rId7"/>
      <w:footerReference w:type="default" r:id="rId8"/>
      <w:pgSz w:w="16838" w:h="11906" w:orient="landscape"/>
      <w:pgMar w:top="425" w:right="818" w:bottom="0" w:left="96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31" w:rsidRDefault="00B36F31" w:rsidP="00C325DF">
      <w:pPr>
        <w:spacing w:after="0" w:line="240" w:lineRule="auto"/>
      </w:pPr>
      <w:r>
        <w:separator/>
      </w:r>
    </w:p>
  </w:endnote>
  <w:endnote w:type="continuationSeparator" w:id="0">
    <w:p w:rsidR="00B36F31" w:rsidRDefault="00B36F31" w:rsidP="00C3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DF" w:rsidRPr="00824331" w:rsidRDefault="00C325DF" w:rsidP="009030D7">
    <w:pPr>
      <w:pStyle w:val="Footer"/>
      <w:pBdr>
        <w:top w:val="single" w:sz="24" w:space="5" w:color="9BBB59"/>
      </w:pBdr>
      <w:jc w:val="center"/>
      <w:rPr>
        <w:rFonts w:ascii="Times New Roman" w:hAnsi="Times New Roman"/>
        <w:noProof/>
        <w:color w:val="008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31" w:rsidRDefault="00B36F31" w:rsidP="00C325DF">
      <w:pPr>
        <w:spacing w:after="0" w:line="240" w:lineRule="auto"/>
      </w:pPr>
      <w:r>
        <w:separator/>
      </w:r>
    </w:p>
  </w:footnote>
  <w:footnote w:type="continuationSeparator" w:id="0">
    <w:p w:rsidR="00B36F31" w:rsidRDefault="00B36F31" w:rsidP="00C3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D6" w:rsidRDefault="007206D6">
    <w:pPr>
      <w:pStyle w:val="Header"/>
    </w:pPr>
    <w:r>
      <w:t>MŠ KLANAC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0096A"/>
    <w:rsid w:val="000010B6"/>
    <w:rsid w:val="00001521"/>
    <w:rsid w:val="00036764"/>
    <w:rsid w:val="000847B4"/>
    <w:rsid w:val="0009662A"/>
    <w:rsid w:val="000B7543"/>
    <w:rsid w:val="000E4686"/>
    <w:rsid w:val="00110DCC"/>
    <w:rsid w:val="00120312"/>
    <w:rsid w:val="001406B1"/>
    <w:rsid w:val="001707B5"/>
    <w:rsid w:val="00184203"/>
    <w:rsid w:val="00197B4A"/>
    <w:rsid w:val="001B10D6"/>
    <w:rsid w:val="001E2392"/>
    <w:rsid w:val="001F018B"/>
    <w:rsid w:val="00220D30"/>
    <w:rsid w:val="0024215A"/>
    <w:rsid w:val="00263227"/>
    <w:rsid w:val="002648C8"/>
    <w:rsid w:val="00275A78"/>
    <w:rsid w:val="00277B59"/>
    <w:rsid w:val="002A0A73"/>
    <w:rsid w:val="003A44F0"/>
    <w:rsid w:val="003C06B0"/>
    <w:rsid w:val="003C5FA8"/>
    <w:rsid w:val="003F1C90"/>
    <w:rsid w:val="004230FA"/>
    <w:rsid w:val="004256F3"/>
    <w:rsid w:val="0043320A"/>
    <w:rsid w:val="0046262B"/>
    <w:rsid w:val="00467710"/>
    <w:rsid w:val="00467B4B"/>
    <w:rsid w:val="004741B2"/>
    <w:rsid w:val="0048475A"/>
    <w:rsid w:val="004B2627"/>
    <w:rsid w:val="004B524C"/>
    <w:rsid w:val="004B72BB"/>
    <w:rsid w:val="004D2FB2"/>
    <w:rsid w:val="004D7DAA"/>
    <w:rsid w:val="0050096A"/>
    <w:rsid w:val="00500D40"/>
    <w:rsid w:val="00523B07"/>
    <w:rsid w:val="0054114F"/>
    <w:rsid w:val="005661FC"/>
    <w:rsid w:val="00580F90"/>
    <w:rsid w:val="00584C71"/>
    <w:rsid w:val="00595CB8"/>
    <w:rsid w:val="005A2173"/>
    <w:rsid w:val="005A4DC6"/>
    <w:rsid w:val="005C2DCA"/>
    <w:rsid w:val="005E3985"/>
    <w:rsid w:val="00615E59"/>
    <w:rsid w:val="0062620B"/>
    <w:rsid w:val="006878B2"/>
    <w:rsid w:val="006C4307"/>
    <w:rsid w:val="006C68A1"/>
    <w:rsid w:val="006D557A"/>
    <w:rsid w:val="006D68B0"/>
    <w:rsid w:val="006E011B"/>
    <w:rsid w:val="006E3646"/>
    <w:rsid w:val="00705999"/>
    <w:rsid w:val="00710F83"/>
    <w:rsid w:val="00715436"/>
    <w:rsid w:val="007206D6"/>
    <w:rsid w:val="00735A2A"/>
    <w:rsid w:val="00736B8F"/>
    <w:rsid w:val="00770BEA"/>
    <w:rsid w:val="00795EEE"/>
    <w:rsid w:val="007B0C15"/>
    <w:rsid w:val="007C31CB"/>
    <w:rsid w:val="007D765F"/>
    <w:rsid w:val="007D7B80"/>
    <w:rsid w:val="00804F94"/>
    <w:rsid w:val="00824331"/>
    <w:rsid w:val="00826E1C"/>
    <w:rsid w:val="00834186"/>
    <w:rsid w:val="00840986"/>
    <w:rsid w:val="00857F83"/>
    <w:rsid w:val="008636DE"/>
    <w:rsid w:val="00885D01"/>
    <w:rsid w:val="00896B2E"/>
    <w:rsid w:val="00900476"/>
    <w:rsid w:val="009030D7"/>
    <w:rsid w:val="00932C3A"/>
    <w:rsid w:val="00946DB6"/>
    <w:rsid w:val="009832E5"/>
    <w:rsid w:val="0099469E"/>
    <w:rsid w:val="009A3E36"/>
    <w:rsid w:val="009E0BA6"/>
    <w:rsid w:val="00A056F1"/>
    <w:rsid w:val="00A14F42"/>
    <w:rsid w:val="00A15058"/>
    <w:rsid w:val="00A265F6"/>
    <w:rsid w:val="00A324CF"/>
    <w:rsid w:val="00A3430E"/>
    <w:rsid w:val="00A35FE9"/>
    <w:rsid w:val="00A70F1A"/>
    <w:rsid w:val="00A7321A"/>
    <w:rsid w:val="00A8516A"/>
    <w:rsid w:val="00A971DE"/>
    <w:rsid w:val="00AA58D7"/>
    <w:rsid w:val="00AF41B1"/>
    <w:rsid w:val="00B111C8"/>
    <w:rsid w:val="00B16AA6"/>
    <w:rsid w:val="00B36F31"/>
    <w:rsid w:val="00B423EB"/>
    <w:rsid w:val="00B82711"/>
    <w:rsid w:val="00B907EA"/>
    <w:rsid w:val="00BA5155"/>
    <w:rsid w:val="00BC2DF8"/>
    <w:rsid w:val="00BC7156"/>
    <w:rsid w:val="00BE3E6E"/>
    <w:rsid w:val="00BF5B0A"/>
    <w:rsid w:val="00C03030"/>
    <w:rsid w:val="00C325DF"/>
    <w:rsid w:val="00C40B7C"/>
    <w:rsid w:val="00C6554C"/>
    <w:rsid w:val="00C67E3B"/>
    <w:rsid w:val="00C70E78"/>
    <w:rsid w:val="00C73B73"/>
    <w:rsid w:val="00C766E8"/>
    <w:rsid w:val="00C8644F"/>
    <w:rsid w:val="00C92D1B"/>
    <w:rsid w:val="00CA4EA2"/>
    <w:rsid w:val="00CF1285"/>
    <w:rsid w:val="00D00032"/>
    <w:rsid w:val="00D13F64"/>
    <w:rsid w:val="00D315B6"/>
    <w:rsid w:val="00D33A27"/>
    <w:rsid w:val="00D447AE"/>
    <w:rsid w:val="00D573A4"/>
    <w:rsid w:val="00D71564"/>
    <w:rsid w:val="00D8442E"/>
    <w:rsid w:val="00DA00D5"/>
    <w:rsid w:val="00DA7074"/>
    <w:rsid w:val="00DC78CE"/>
    <w:rsid w:val="00DD612D"/>
    <w:rsid w:val="00DE38D4"/>
    <w:rsid w:val="00E02E93"/>
    <w:rsid w:val="00E630F6"/>
    <w:rsid w:val="00E85C62"/>
    <w:rsid w:val="00EA3C7E"/>
    <w:rsid w:val="00EA6671"/>
    <w:rsid w:val="00EC2271"/>
    <w:rsid w:val="00EC490D"/>
    <w:rsid w:val="00ED0458"/>
    <w:rsid w:val="00EF1986"/>
    <w:rsid w:val="00F23C51"/>
    <w:rsid w:val="00F26AEF"/>
    <w:rsid w:val="00F609C9"/>
    <w:rsid w:val="00FB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D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325D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325D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325DF"/>
    <w:rPr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25DF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7B0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vremenik 2013./14. - 1. polugodište</vt:lpstr>
      <vt:lpstr>vremenik 2013./14. - 1. polugodište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2013./14. - 1. polugodište</dc:title>
  <dc:creator>www.zbornica.com;info@zbornica.com</dc:creator>
  <cp:lastModifiedBy>Pave</cp:lastModifiedBy>
  <cp:revision>4</cp:revision>
  <cp:lastPrinted>2016-09-19T10:40:00Z</cp:lastPrinted>
  <dcterms:created xsi:type="dcterms:W3CDTF">2017-09-26T16:42:00Z</dcterms:created>
  <dcterms:modified xsi:type="dcterms:W3CDTF">2017-09-26T17:16:00Z</dcterms:modified>
</cp:coreProperties>
</file>