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601" w:type="dxa"/>
        <w:tblLook w:val="0600"/>
      </w:tblPr>
      <w:tblGrid>
        <w:gridCol w:w="8362"/>
        <w:gridCol w:w="6948"/>
      </w:tblGrid>
      <w:tr w:rsidR="007B0C15" w:rsidRPr="00BA5155" w:rsidTr="00110DCC">
        <w:tc>
          <w:tcPr>
            <w:tcW w:w="8362" w:type="dxa"/>
            <w:vAlign w:val="center"/>
          </w:tcPr>
          <w:p w:rsidR="007B0C15" w:rsidRPr="00BA5155" w:rsidRDefault="007B0C15" w:rsidP="009A3E36">
            <w:pPr>
              <w:spacing w:after="20" w:line="48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8" w:type="dxa"/>
            <w:vAlign w:val="center"/>
          </w:tcPr>
          <w:p w:rsidR="007B0C15" w:rsidRPr="00BA5155" w:rsidRDefault="007B0C15" w:rsidP="00110DCC">
            <w:pPr>
              <w:tabs>
                <w:tab w:val="left" w:pos="6131"/>
              </w:tabs>
              <w:spacing w:after="20" w:line="480" w:lineRule="auto"/>
              <w:ind w:left="-106" w:right="-17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7F83" w:rsidRDefault="00C325DF" w:rsidP="00857F83">
      <w:pPr>
        <w:tabs>
          <w:tab w:val="left" w:pos="14884"/>
          <w:tab w:val="left" w:pos="15168"/>
        </w:tabs>
        <w:ind w:right="-144"/>
        <w:jc w:val="center"/>
        <w:rPr>
          <w:rFonts w:ascii="Arial" w:hAnsi="Arial" w:cs="Arial"/>
          <w:b/>
          <w:bCs/>
          <w:i/>
          <w:color w:val="000000" w:themeColor="text1"/>
          <w:sz w:val="28"/>
          <w:szCs w:val="28"/>
        </w:rPr>
      </w:pPr>
      <w:r w:rsidRPr="00857F83">
        <w:rPr>
          <w:rFonts w:ascii="Arial" w:hAnsi="Arial" w:cs="Arial"/>
          <w:b/>
          <w:bCs/>
          <w:i/>
          <w:color w:val="000000" w:themeColor="text1"/>
          <w:sz w:val="28"/>
          <w:szCs w:val="28"/>
        </w:rPr>
        <w:t xml:space="preserve">Okvirni vremenik pisanih provjera znanja za </w:t>
      </w:r>
      <w:r w:rsidR="00902191">
        <w:rPr>
          <w:rFonts w:ascii="Arial" w:hAnsi="Arial" w:cs="Arial"/>
          <w:b/>
          <w:bCs/>
          <w:i/>
          <w:color w:val="FF0000"/>
          <w:sz w:val="28"/>
          <w:szCs w:val="28"/>
        </w:rPr>
        <w:t>7</w:t>
      </w:r>
      <w:r w:rsidR="009030D7" w:rsidRPr="00857F83">
        <w:rPr>
          <w:rFonts w:ascii="Arial" w:hAnsi="Arial" w:cs="Arial"/>
          <w:b/>
          <w:bCs/>
          <w:i/>
          <w:color w:val="FF0000"/>
          <w:sz w:val="28"/>
          <w:szCs w:val="28"/>
        </w:rPr>
        <w:t>.</w:t>
      </w:r>
      <w:r w:rsidRPr="00857F83">
        <w:rPr>
          <w:rFonts w:ascii="Arial" w:hAnsi="Arial" w:cs="Arial"/>
          <w:b/>
          <w:bCs/>
          <w:i/>
          <w:color w:val="FF0000"/>
          <w:sz w:val="28"/>
          <w:szCs w:val="28"/>
        </w:rPr>
        <w:t xml:space="preserve"> razred</w:t>
      </w:r>
      <w:r w:rsidR="00857F83">
        <w:rPr>
          <w:rFonts w:ascii="Arial" w:hAnsi="Arial" w:cs="Arial"/>
          <w:b/>
          <w:bCs/>
          <w:i/>
          <w:color w:val="000000" w:themeColor="text1"/>
          <w:sz w:val="28"/>
          <w:szCs w:val="28"/>
        </w:rPr>
        <w:t xml:space="preserve"> </w:t>
      </w:r>
    </w:p>
    <w:p w:rsidR="0050096A" w:rsidRPr="00857F83" w:rsidRDefault="00857F83" w:rsidP="00857F83">
      <w:pPr>
        <w:tabs>
          <w:tab w:val="left" w:pos="14884"/>
          <w:tab w:val="left" w:pos="15168"/>
        </w:tabs>
        <w:ind w:right="-144"/>
        <w:jc w:val="center"/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</w:rPr>
      </w:pPr>
      <w:r w:rsidRPr="00857F83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</w:rPr>
        <w:t xml:space="preserve">prvo polugodište školske </w:t>
      </w:r>
      <w:r w:rsidR="005C2DCA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</w:rPr>
        <w:t>2017./18</w:t>
      </w:r>
      <w:r w:rsidR="00184203" w:rsidRPr="00857F83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</w:rPr>
        <w:t>.</w:t>
      </w:r>
      <w:r w:rsidRPr="00857F83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</w:rPr>
        <w:t xml:space="preserve"> godine.</w:t>
      </w:r>
    </w:p>
    <w:tbl>
      <w:tblPr>
        <w:tblW w:w="15957" w:type="dxa"/>
        <w:tblInd w:w="-459" w:type="dxa"/>
        <w:tblLook w:val="04A0"/>
      </w:tblPr>
      <w:tblGrid>
        <w:gridCol w:w="467"/>
        <w:gridCol w:w="564"/>
        <w:gridCol w:w="1125"/>
        <w:gridCol w:w="1589"/>
        <w:gridCol w:w="332"/>
        <w:gridCol w:w="630"/>
        <w:gridCol w:w="564"/>
        <w:gridCol w:w="1257"/>
        <w:gridCol w:w="1410"/>
        <w:gridCol w:w="369"/>
        <w:gridCol w:w="630"/>
        <w:gridCol w:w="564"/>
        <w:gridCol w:w="1266"/>
        <w:gridCol w:w="1350"/>
        <w:gridCol w:w="360"/>
        <w:gridCol w:w="467"/>
        <w:gridCol w:w="564"/>
        <w:gridCol w:w="1142"/>
        <w:gridCol w:w="1530"/>
      </w:tblGrid>
      <w:tr w:rsidR="004D7DAA" w:rsidRPr="00C325DF" w:rsidTr="00FE47BB">
        <w:trPr>
          <w:trHeight w:hRule="exact" w:val="28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00D5" w:rsidRPr="00C325DF" w:rsidRDefault="00770BEA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RUJAN 2017</w:t>
            </w:r>
            <w:r w:rsidR="00DA00D5"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32" w:type="dxa"/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00D5" w:rsidRPr="00C325DF" w:rsidRDefault="00770BEA" w:rsidP="00D44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LISTOPAD 2017</w:t>
            </w:r>
            <w:r w:rsidR="00DA00D5"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00D5" w:rsidRPr="00C325DF" w:rsidRDefault="00770BEA" w:rsidP="00D44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STUDENI 2017</w:t>
            </w:r>
            <w:r w:rsidR="00DA00D5"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31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00D5" w:rsidRPr="00C325DF" w:rsidRDefault="00770BEA" w:rsidP="00D44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PROSINAC 2017</w:t>
            </w:r>
            <w:r w:rsidR="00DA00D5"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4D7DAA" w:rsidRPr="00C325DF" w:rsidTr="00FE47BB">
        <w:trPr>
          <w:trHeight w:hRule="exact" w:val="28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PREDMET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PREDMET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PREDMET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3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PREDMET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09662A" w:rsidRDefault="0009662A" w:rsidP="000966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09662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</w:tr>
      <w:tr w:rsidR="00FE47BB" w:rsidRPr="00523B07" w:rsidTr="00FE47BB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  <w:r w:rsidRPr="00523B07"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9A24F4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VJERONAUK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9A24F4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</w:tr>
      <w:tr w:rsidR="005A4DC6" w:rsidRPr="00523B07" w:rsidTr="00FE47BB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ind w:left="-108" w:firstLine="108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FE47BB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9A24F4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9A24F4" w:rsidRDefault="009A24F4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FE47BB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FE47BB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FE47BB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FE47BB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962834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KEMIJA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9A24F4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</w:tr>
      <w:tr w:rsidR="005A4DC6" w:rsidRPr="00523B07" w:rsidTr="00FE47BB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9A24F4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ENGLESKI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9A24F4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9A24F4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GEOGRAFIJA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9A24F4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</w:tr>
      <w:tr w:rsidR="005A4DC6" w:rsidRPr="00523B07" w:rsidTr="00FE47BB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9A24F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FE47BB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FE47BB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9A24F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FE47BB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9A24F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FE47BB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FE47BB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FE47BB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FE47BB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FE47BB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962834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FIZIKA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9A24F4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FE47BB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9A24F4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BIOLOGIJA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9A24F4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FE47BB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9A24F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</w:tr>
      <w:tr w:rsidR="005A4DC6" w:rsidRPr="00523B07" w:rsidTr="00FE47BB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pon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5A4DC6" w:rsidP="005A4DC6">
            <w:pPr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14"/>
                <w:szCs w:val="14"/>
                <w:lang w:eastAsia="hr-HR"/>
              </w:rPr>
            </w:pPr>
          </w:p>
        </w:tc>
      </w:tr>
      <w:tr w:rsidR="005A4DC6" w:rsidRPr="00523B07" w:rsidTr="00FE47BB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sub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uto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9A24F4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INFORMATIKA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9A24F4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čet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5A4DC6" w:rsidRPr="00523B07" w:rsidTr="00FE47BB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5A4DC6" w:rsidRPr="00523B07" w:rsidRDefault="005A4DC6" w:rsidP="005A4DC6">
            <w:r w:rsidRPr="00523B07">
              <w:t>ned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5A4DC6" w:rsidRPr="00247CE0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sri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9A24F4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HRVATSKI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247CE0" w:rsidRDefault="009A24F4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4DC6" w:rsidRPr="00523B07" w:rsidRDefault="005A4DC6" w:rsidP="005A4DC6">
            <w:r w:rsidRPr="00523B07">
              <w:t>pet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C6" w:rsidRPr="00523B07" w:rsidRDefault="005A4DC6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</w:tr>
      <w:tr w:rsidR="00BC158E" w:rsidRPr="00523B07" w:rsidTr="00FE47BB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BC158E" w:rsidRPr="00523B07" w:rsidRDefault="00BC158E" w:rsidP="005A4DC6">
            <w:r w:rsidRPr="00523B07">
              <w:t>sub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C158E" w:rsidRPr="00523B07" w:rsidRDefault="00BC158E" w:rsidP="005A4DC6">
            <w:r w:rsidRPr="00523B07"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58E" w:rsidRPr="00247CE0" w:rsidRDefault="00962834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KEMIJA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58E" w:rsidRPr="00247CE0" w:rsidRDefault="009A24F4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C158E" w:rsidRPr="00523B07" w:rsidRDefault="00BC158E" w:rsidP="005A4DC6">
            <w:r w:rsidRPr="00523B07">
              <w:t>čet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58E" w:rsidRPr="00247CE0" w:rsidRDefault="009A24F4" w:rsidP="009A24F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BIOLOGIJA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58E" w:rsidRPr="00247CE0" w:rsidRDefault="009A24F4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BC158E" w:rsidRPr="00523B07" w:rsidRDefault="00BC158E" w:rsidP="005A4DC6">
            <w:r w:rsidRPr="00523B07">
              <w:t>sub</w:t>
            </w: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  <w:r w:rsidRPr="00523B07"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  <w:t>ZIMSKI</w:t>
            </w:r>
          </w:p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</w:pPr>
            <w:r w:rsidRPr="00523B07"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  <w:t>ODMOR</w:t>
            </w:r>
            <w:bookmarkStart w:id="0" w:name="_GoBack"/>
            <w:bookmarkEnd w:id="0"/>
          </w:p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  <w:r w:rsidRPr="00523B07">
              <w:rPr>
                <w:rFonts w:ascii="Arial" w:eastAsia="Times New Roman" w:hAnsi="Arial" w:cs="Arial"/>
                <w:b/>
                <w:i/>
                <w:color w:val="000000"/>
                <w:lang w:eastAsia="hr-HR"/>
              </w:rPr>
              <w:t>UČENIKA</w:t>
            </w:r>
          </w:p>
        </w:tc>
      </w:tr>
      <w:tr w:rsidR="00BC158E" w:rsidRPr="00523B07" w:rsidTr="00FE47BB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BC158E" w:rsidRPr="00523B07" w:rsidRDefault="00BC158E" w:rsidP="005A4DC6">
            <w:r w:rsidRPr="00523B07">
              <w:t>ned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C158E" w:rsidRPr="00523B07" w:rsidRDefault="00BC158E" w:rsidP="005A4DC6">
            <w:r w:rsidRPr="00523B07">
              <w:t>uto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58E" w:rsidRPr="00247CE0" w:rsidRDefault="00BC158E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58E" w:rsidRPr="00247CE0" w:rsidRDefault="00BC158E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C158E" w:rsidRPr="00523B07" w:rsidRDefault="00BC158E" w:rsidP="005A4DC6">
            <w:r w:rsidRPr="00523B07">
              <w:t>pet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58E" w:rsidRPr="00247CE0" w:rsidRDefault="00BC158E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58E" w:rsidRPr="00247CE0" w:rsidRDefault="00BC158E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BC158E" w:rsidRPr="00523B07" w:rsidRDefault="00BC158E" w:rsidP="005A4DC6">
            <w:r w:rsidRPr="00523B07">
              <w:t>ned</w:t>
            </w:r>
          </w:p>
        </w:tc>
        <w:tc>
          <w:tcPr>
            <w:tcW w:w="2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</w:tc>
      </w:tr>
      <w:tr w:rsidR="00BC158E" w:rsidRPr="00523B07" w:rsidTr="00FE47BB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C158E" w:rsidRPr="00523B07" w:rsidRDefault="00BC158E" w:rsidP="005A4DC6">
            <w:r w:rsidRPr="00523B07">
              <w:t>pon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C158E" w:rsidRPr="00523B07" w:rsidRDefault="00BC158E" w:rsidP="005A4DC6">
            <w:r w:rsidRPr="00523B07">
              <w:t>sri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247CE0" w:rsidRDefault="00BC158E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247CE0" w:rsidRDefault="00BC158E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BC158E" w:rsidRPr="00523B07" w:rsidRDefault="00BC158E" w:rsidP="005A4DC6">
            <w:r w:rsidRPr="00523B07">
              <w:t>sub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247CE0" w:rsidRDefault="00BC158E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247CE0" w:rsidRDefault="00BC158E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BC158E" w:rsidRPr="00523B07" w:rsidRDefault="00BC158E" w:rsidP="005A4DC6">
            <w:r w:rsidRPr="00523B07">
              <w:t>pon</w:t>
            </w:r>
          </w:p>
        </w:tc>
        <w:tc>
          <w:tcPr>
            <w:tcW w:w="2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C158E" w:rsidRPr="00523B07" w:rsidTr="00FE47BB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C158E" w:rsidRPr="00523B07" w:rsidRDefault="00BC158E" w:rsidP="005A4DC6">
            <w:r w:rsidRPr="00523B07">
              <w:t>uto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C158E" w:rsidRPr="00523B07" w:rsidRDefault="00BC158E" w:rsidP="005A4DC6">
            <w:r w:rsidRPr="00523B07"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247CE0" w:rsidRDefault="009A24F4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MATEMATIKA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247CE0" w:rsidRDefault="009A24F4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BC158E" w:rsidRPr="00523B07" w:rsidRDefault="00BC158E" w:rsidP="005A4DC6">
            <w:r w:rsidRPr="00523B07">
              <w:t>ned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247CE0" w:rsidRDefault="00BC158E" w:rsidP="005A4DC6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247CE0" w:rsidRDefault="00BC158E" w:rsidP="005A4DC6">
            <w:pPr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BC158E" w:rsidRPr="00523B07" w:rsidRDefault="00BC158E" w:rsidP="005A4DC6">
            <w:r w:rsidRPr="00523B07">
              <w:t>uto</w:t>
            </w:r>
          </w:p>
        </w:tc>
        <w:tc>
          <w:tcPr>
            <w:tcW w:w="2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BC158E" w:rsidRPr="00523B07" w:rsidTr="00FE47BB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C158E" w:rsidRPr="00523B07" w:rsidRDefault="00BC158E" w:rsidP="005A4DC6">
            <w:r w:rsidRPr="00523B07">
              <w:t>sri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C158E" w:rsidRPr="00523B07" w:rsidRDefault="00BC158E" w:rsidP="005A4DC6">
            <w:r w:rsidRPr="00523B07"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247CE0" w:rsidRDefault="00BC158E" w:rsidP="009A24F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247CE0" w:rsidRDefault="00BC158E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C158E" w:rsidRPr="00523B07" w:rsidRDefault="00BC158E" w:rsidP="005A4DC6">
            <w:r w:rsidRPr="00523B07">
              <w:t>pon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247CE0" w:rsidRDefault="009A24F4" w:rsidP="009A24F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MATEMATIKA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247CE0" w:rsidRDefault="009A24F4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58E" w:rsidRPr="00523B07" w:rsidRDefault="00BC158E" w:rsidP="005A4DC6">
            <w:r w:rsidRPr="00523B07">
              <w:t>sri</w:t>
            </w:r>
          </w:p>
        </w:tc>
        <w:tc>
          <w:tcPr>
            <w:tcW w:w="2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C158E" w:rsidRPr="00523B07" w:rsidTr="00FE47BB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C158E" w:rsidRPr="00523B07" w:rsidRDefault="00BC158E" w:rsidP="005A4DC6">
            <w:r w:rsidRPr="00523B07">
              <w:t>čet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BC158E" w:rsidRPr="00523B07" w:rsidRDefault="00BC158E" w:rsidP="005A4DC6">
            <w:r w:rsidRPr="00523B07">
              <w:t>sub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C158E" w:rsidRPr="00523B07" w:rsidRDefault="00BC158E" w:rsidP="005A4DC6">
            <w:r w:rsidRPr="00523B07">
              <w:t>uto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247CE0" w:rsidRDefault="00BC158E" w:rsidP="005A4DC6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247CE0" w:rsidRDefault="00BC158E" w:rsidP="005A4DC6">
            <w:pPr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58E" w:rsidRPr="00523B07" w:rsidRDefault="00BC158E" w:rsidP="005A4DC6">
            <w:r w:rsidRPr="00523B07">
              <w:t>čet</w:t>
            </w:r>
          </w:p>
        </w:tc>
        <w:tc>
          <w:tcPr>
            <w:tcW w:w="2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C158E" w:rsidRPr="00523B07" w:rsidTr="00FE47BB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C158E" w:rsidRPr="00523B07" w:rsidRDefault="00BC158E" w:rsidP="005A4DC6">
            <w:r>
              <w:t>pet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BC158E" w:rsidRPr="00523B07" w:rsidRDefault="00BC158E" w:rsidP="005A4DC6">
            <w:r w:rsidRPr="00523B07">
              <w:t>ned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C158E" w:rsidRPr="00523B07" w:rsidRDefault="00BC158E" w:rsidP="005A4DC6">
            <w:r w:rsidRPr="00523B07">
              <w:t>sri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9A24F4" w:rsidRDefault="009A24F4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6"/>
                <w:lang w:eastAsia="hr-HR"/>
              </w:rPr>
              <w:t>NJEMAČKI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9A24F4" w:rsidRDefault="009A24F4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8"/>
                <w:szCs w:val="14"/>
                <w:lang w:eastAsia="hr-HR"/>
              </w:rPr>
              <w:t>PISANA PROV.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58E" w:rsidRPr="00523B07" w:rsidRDefault="00BC158E" w:rsidP="005A4DC6">
            <w:r w:rsidRPr="00523B07">
              <w:t>pet</w:t>
            </w:r>
          </w:p>
        </w:tc>
        <w:tc>
          <w:tcPr>
            <w:tcW w:w="2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C158E" w:rsidRPr="00523B07" w:rsidTr="00FE47BB">
        <w:trPr>
          <w:trHeight w:hRule="exact" w:val="33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BC158E" w:rsidRPr="00523B07" w:rsidRDefault="00BC158E" w:rsidP="005A4DC6">
            <w:r>
              <w:t>sub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C158E" w:rsidRPr="00523B07" w:rsidRDefault="00BC158E" w:rsidP="005A4DC6">
            <w:r w:rsidRPr="00523B07"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C158E" w:rsidRPr="00523B07" w:rsidRDefault="00BC158E" w:rsidP="005A4DC6">
            <w:r w:rsidRPr="00523B07">
              <w:t>čet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BC158E" w:rsidRPr="00523B07" w:rsidRDefault="00BC158E" w:rsidP="005A4DC6">
            <w:r w:rsidRPr="00523B07">
              <w:t>sub</w:t>
            </w:r>
          </w:p>
        </w:tc>
        <w:tc>
          <w:tcPr>
            <w:tcW w:w="2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C158E" w:rsidRPr="00523B07" w:rsidTr="00FE47BB">
        <w:trPr>
          <w:trHeight w:hRule="exact"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C158E" w:rsidRPr="00523B07" w:rsidRDefault="00BC158E" w:rsidP="005A4DC6">
            <w:r w:rsidRPr="00523B07">
              <w:t>uto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23B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F9F9F"/>
            <w:noWrap/>
          </w:tcPr>
          <w:p w:rsidR="00BC158E" w:rsidRPr="00523B07" w:rsidRDefault="00BC158E" w:rsidP="005A4DC6">
            <w:r w:rsidRPr="00523B07">
              <w:t>ned</w:t>
            </w:r>
          </w:p>
        </w:tc>
        <w:tc>
          <w:tcPr>
            <w:tcW w:w="26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58E" w:rsidRPr="00523B07" w:rsidRDefault="00BC158E" w:rsidP="005A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0096A" w:rsidRPr="00C325DF" w:rsidRDefault="00834186" w:rsidP="000B7543">
      <w:pPr>
        <w:rPr>
          <w:rFonts w:ascii="Arial" w:hAnsi="Arial" w:cs="Arial"/>
        </w:rPr>
      </w:pPr>
      <w:r w:rsidRPr="00523B07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5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3B07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4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3B07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3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3B07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2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0096A" w:rsidRPr="00C325DF" w:rsidSect="0009662A">
      <w:headerReference w:type="default" r:id="rId7"/>
      <w:footerReference w:type="default" r:id="rId8"/>
      <w:pgSz w:w="16838" w:h="11906" w:orient="landscape"/>
      <w:pgMar w:top="425" w:right="818" w:bottom="0" w:left="964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1CA" w:rsidRDefault="009851CA" w:rsidP="00C325DF">
      <w:pPr>
        <w:spacing w:after="0" w:line="240" w:lineRule="auto"/>
      </w:pPr>
      <w:r>
        <w:separator/>
      </w:r>
    </w:p>
  </w:endnote>
  <w:endnote w:type="continuationSeparator" w:id="0">
    <w:p w:rsidR="009851CA" w:rsidRDefault="009851CA" w:rsidP="00C3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DF" w:rsidRPr="00824331" w:rsidRDefault="00C325DF" w:rsidP="009030D7">
    <w:pPr>
      <w:pStyle w:val="Footer"/>
      <w:pBdr>
        <w:top w:val="single" w:sz="24" w:space="5" w:color="9BBB59"/>
      </w:pBdr>
      <w:jc w:val="center"/>
      <w:rPr>
        <w:rFonts w:ascii="Times New Roman" w:hAnsi="Times New Roman"/>
        <w:noProof/>
        <w:color w:val="008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1CA" w:rsidRDefault="009851CA" w:rsidP="00C325DF">
      <w:pPr>
        <w:spacing w:after="0" w:line="240" w:lineRule="auto"/>
      </w:pPr>
      <w:r>
        <w:separator/>
      </w:r>
    </w:p>
  </w:footnote>
  <w:footnote w:type="continuationSeparator" w:id="0">
    <w:p w:rsidR="009851CA" w:rsidRDefault="009851CA" w:rsidP="00C32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ED6" w:rsidRDefault="00640ED6">
    <w:pPr>
      <w:pStyle w:val="Header"/>
    </w:pPr>
    <w:r>
      <w:t>MŠ KLANAC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50096A"/>
    <w:rsid w:val="000010B6"/>
    <w:rsid w:val="00001521"/>
    <w:rsid w:val="00036764"/>
    <w:rsid w:val="000847B4"/>
    <w:rsid w:val="0009662A"/>
    <w:rsid w:val="000B7543"/>
    <w:rsid w:val="000C67BD"/>
    <w:rsid w:val="000E4686"/>
    <w:rsid w:val="00110DCC"/>
    <w:rsid w:val="00120312"/>
    <w:rsid w:val="001406B1"/>
    <w:rsid w:val="001707B5"/>
    <w:rsid w:val="00184203"/>
    <w:rsid w:val="00197B4A"/>
    <w:rsid w:val="001B10D6"/>
    <w:rsid w:val="001E2392"/>
    <w:rsid w:val="00220D30"/>
    <w:rsid w:val="0024215A"/>
    <w:rsid w:val="00247CE0"/>
    <w:rsid w:val="00263227"/>
    <w:rsid w:val="00275A78"/>
    <w:rsid w:val="00277B59"/>
    <w:rsid w:val="002A0A73"/>
    <w:rsid w:val="002F4A4F"/>
    <w:rsid w:val="003A44F0"/>
    <w:rsid w:val="003C5FA8"/>
    <w:rsid w:val="003F1C90"/>
    <w:rsid w:val="004230FA"/>
    <w:rsid w:val="004256F3"/>
    <w:rsid w:val="0043320A"/>
    <w:rsid w:val="00467710"/>
    <w:rsid w:val="00467B4B"/>
    <w:rsid w:val="004741B2"/>
    <w:rsid w:val="0048475A"/>
    <w:rsid w:val="004B524C"/>
    <w:rsid w:val="004B72BB"/>
    <w:rsid w:val="004D2FB2"/>
    <w:rsid w:val="004D7DAA"/>
    <w:rsid w:val="0050096A"/>
    <w:rsid w:val="00500D40"/>
    <w:rsid w:val="00513B7F"/>
    <w:rsid w:val="00523B07"/>
    <w:rsid w:val="0054114F"/>
    <w:rsid w:val="005661FC"/>
    <w:rsid w:val="00584C71"/>
    <w:rsid w:val="00595CB8"/>
    <w:rsid w:val="005A4DC6"/>
    <w:rsid w:val="005C2DCA"/>
    <w:rsid w:val="005E3985"/>
    <w:rsid w:val="0062620B"/>
    <w:rsid w:val="00627218"/>
    <w:rsid w:val="00640ED6"/>
    <w:rsid w:val="006878B2"/>
    <w:rsid w:val="006C4307"/>
    <w:rsid w:val="006C68A1"/>
    <w:rsid w:val="006D557A"/>
    <w:rsid w:val="006E011B"/>
    <w:rsid w:val="006E3646"/>
    <w:rsid w:val="00705999"/>
    <w:rsid w:val="00710F83"/>
    <w:rsid w:val="00715436"/>
    <w:rsid w:val="00735A2A"/>
    <w:rsid w:val="00736B8F"/>
    <w:rsid w:val="00770BEA"/>
    <w:rsid w:val="00795EEE"/>
    <w:rsid w:val="007B0C15"/>
    <w:rsid w:val="007C31CB"/>
    <w:rsid w:val="007D765F"/>
    <w:rsid w:val="007D7B80"/>
    <w:rsid w:val="00804F94"/>
    <w:rsid w:val="00824331"/>
    <w:rsid w:val="00826E1C"/>
    <w:rsid w:val="00834186"/>
    <w:rsid w:val="00840986"/>
    <w:rsid w:val="00853BB8"/>
    <w:rsid w:val="00857F83"/>
    <w:rsid w:val="008636DE"/>
    <w:rsid w:val="00885D01"/>
    <w:rsid w:val="00896B2E"/>
    <w:rsid w:val="00900476"/>
    <w:rsid w:val="00902191"/>
    <w:rsid w:val="009030D7"/>
    <w:rsid w:val="00932C3A"/>
    <w:rsid w:val="00946DB6"/>
    <w:rsid w:val="00962834"/>
    <w:rsid w:val="009832E5"/>
    <w:rsid w:val="009851CA"/>
    <w:rsid w:val="0099469E"/>
    <w:rsid w:val="009A24F4"/>
    <w:rsid w:val="009A3E36"/>
    <w:rsid w:val="009C6326"/>
    <w:rsid w:val="009E0BA6"/>
    <w:rsid w:val="00A14F42"/>
    <w:rsid w:val="00A15058"/>
    <w:rsid w:val="00A265F6"/>
    <w:rsid w:val="00A324CF"/>
    <w:rsid w:val="00A3430E"/>
    <w:rsid w:val="00A35FE9"/>
    <w:rsid w:val="00A70F1A"/>
    <w:rsid w:val="00A8516A"/>
    <w:rsid w:val="00A971DE"/>
    <w:rsid w:val="00AA58D7"/>
    <w:rsid w:val="00AF41B1"/>
    <w:rsid w:val="00AF7AED"/>
    <w:rsid w:val="00B111C8"/>
    <w:rsid w:val="00B16AA6"/>
    <w:rsid w:val="00B423EB"/>
    <w:rsid w:val="00B82711"/>
    <w:rsid w:val="00B907EA"/>
    <w:rsid w:val="00BA5155"/>
    <w:rsid w:val="00BC158E"/>
    <w:rsid w:val="00BC2DF8"/>
    <w:rsid w:val="00BC7156"/>
    <w:rsid w:val="00BE3E6E"/>
    <w:rsid w:val="00BF5B0A"/>
    <w:rsid w:val="00C03030"/>
    <w:rsid w:val="00C325DF"/>
    <w:rsid w:val="00C40476"/>
    <w:rsid w:val="00C40B7C"/>
    <w:rsid w:val="00C6554C"/>
    <w:rsid w:val="00C67E3B"/>
    <w:rsid w:val="00C7081B"/>
    <w:rsid w:val="00C70E78"/>
    <w:rsid w:val="00C73B73"/>
    <w:rsid w:val="00C766E8"/>
    <w:rsid w:val="00C81FC7"/>
    <w:rsid w:val="00C8644F"/>
    <w:rsid w:val="00C92D1B"/>
    <w:rsid w:val="00CA4EA2"/>
    <w:rsid w:val="00CF1285"/>
    <w:rsid w:val="00D00032"/>
    <w:rsid w:val="00D13F64"/>
    <w:rsid w:val="00D315B6"/>
    <w:rsid w:val="00D33A27"/>
    <w:rsid w:val="00D3692A"/>
    <w:rsid w:val="00D447AE"/>
    <w:rsid w:val="00D573A4"/>
    <w:rsid w:val="00D71564"/>
    <w:rsid w:val="00D8442E"/>
    <w:rsid w:val="00DA00D5"/>
    <w:rsid w:val="00DA7074"/>
    <w:rsid w:val="00DC3BE7"/>
    <w:rsid w:val="00DC78CE"/>
    <w:rsid w:val="00DD612D"/>
    <w:rsid w:val="00DE38D4"/>
    <w:rsid w:val="00E02E93"/>
    <w:rsid w:val="00E630F6"/>
    <w:rsid w:val="00E85C62"/>
    <w:rsid w:val="00EA6671"/>
    <w:rsid w:val="00EC2271"/>
    <w:rsid w:val="00EC490D"/>
    <w:rsid w:val="00EF1986"/>
    <w:rsid w:val="00F23C51"/>
    <w:rsid w:val="00F26AEF"/>
    <w:rsid w:val="00F609C9"/>
    <w:rsid w:val="00F6332D"/>
    <w:rsid w:val="00FB4FE7"/>
    <w:rsid w:val="00FE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1F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5DF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C325DF"/>
    <w:rPr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325D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C325DF"/>
    <w:rPr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25DF"/>
    <w:rPr>
      <w:rFonts w:ascii="Tahoma" w:hAnsi="Tahoma" w:cs="Tahoma"/>
      <w:sz w:val="16"/>
      <w:szCs w:val="16"/>
      <w:lang w:val="hr-HR"/>
    </w:rPr>
  </w:style>
  <w:style w:type="table" w:styleId="TableGrid">
    <w:name w:val="Table Grid"/>
    <w:basedOn w:val="TableNormal"/>
    <w:uiPriority w:val="59"/>
    <w:rsid w:val="007B0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vremenik 2013./14. - 1. polugodište</vt:lpstr>
      <vt:lpstr>vremenik 2013./14. - 1. polugodište</vt:lpstr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vremenik 2013./14. - 1. polugodište</dc:title>
  <dc:creator>www.zbornica.com;info@zbornica.com</dc:creator>
  <cp:lastModifiedBy>Pave</cp:lastModifiedBy>
  <cp:revision>5</cp:revision>
  <cp:lastPrinted>2016-09-19T10:40:00Z</cp:lastPrinted>
  <dcterms:created xsi:type="dcterms:W3CDTF">2017-09-26T16:52:00Z</dcterms:created>
  <dcterms:modified xsi:type="dcterms:W3CDTF">2017-09-27T14:57:00Z</dcterms:modified>
</cp:coreProperties>
</file>