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29E7" w14:textId="61A28D2C" w:rsidR="003953BE" w:rsidRDefault="00DE30CE">
      <w:r>
        <w:t>OŠ DR. ANTE STARČEVIĆ PAZARIŠTE KLANAC</w:t>
      </w:r>
    </w:p>
    <w:p w14:paraId="352EAA9F" w14:textId="7ADC6594" w:rsidR="00DE30CE" w:rsidRPr="00DE30CE" w:rsidRDefault="00DE30CE">
      <w:pPr>
        <w:rPr>
          <w:b/>
          <w:bCs/>
        </w:rPr>
      </w:pPr>
      <w:r w:rsidRPr="00DE30CE">
        <w:rPr>
          <w:b/>
          <w:bCs/>
        </w:rPr>
        <w:t>VRIJEME INFORMACIJA ZA RODITELJE U ŠK.GOD.2023.-2024.</w:t>
      </w:r>
    </w:p>
    <w:tbl>
      <w:tblPr>
        <w:tblStyle w:val="Reetkatablice"/>
        <w:tblW w:w="9116" w:type="dxa"/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DE30CE" w:rsidRPr="00DE30CE" w14:paraId="7B070FF8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1D2085B9" w14:textId="41D7CE45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UČITELJ</w:t>
            </w:r>
          </w:p>
        </w:tc>
        <w:tc>
          <w:tcPr>
            <w:tcW w:w="3039" w:type="dxa"/>
            <w:vAlign w:val="center"/>
          </w:tcPr>
          <w:p w14:paraId="03B6CCF9" w14:textId="27991368" w:rsidR="00DE30CE" w:rsidRPr="00DE30CE" w:rsidRDefault="00DE30CE">
            <w:pPr>
              <w:rPr>
                <w:b/>
                <w:bCs/>
              </w:rPr>
            </w:pPr>
            <w:r w:rsidRPr="00DE30CE">
              <w:rPr>
                <w:b/>
                <w:bCs/>
              </w:rPr>
              <w:t>VRIJEME</w:t>
            </w:r>
          </w:p>
        </w:tc>
        <w:tc>
          <w:tcPr>
            <w:tcW w:w="3039" w:type="dxa"/>
            <w:vAlign w:val="center"/>
          </w:tcPr>
          <w:p w14:paraId="16E219DE" w14:textId="5C3CA14A" w:rsidR="00DE30CE" w:rsidRPr="00DE30CE" w:rsidRDefault="00DE30CE">
            <w:pPr>
              <w:rPr>
                <w:b/>
                <w:bCs/>
              </w:rPr>
            </w:pPr>
            <w:r w:rsidRPr="00DE30CE">
              <w:rPr>
                <w:b/>
                <w:bCs/>
              </w:rPr>
              <w:t>ŠKOLA</w:t>
            </w:r>
          </w:p>
        </w:tc>
      </w:tr>
      <w:tr w:rsidR="00DE30CE" w14:paraId="173DDDFF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58FC9162" w14:textId="6B6FA0E8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ANKICA BUTORAC</w:t>
            </w:r>
          </w:p>
        </w:tc>
        <w:tc>
          <w:tcPr>
            <w:tcW w:w="3039" w:type="dxa"/>
            <w:vAlign w:val="center"/>
          </w:tcPr>
          <w:p w14:paraId="448D736B" w14:textId="4AE3AB67" w:rsidR="00DE30CE" w:rsidRDefault="00DE30CE">
            <w:r>
              <w:t>Srijeda</w:t>
            </w:r>
          </w:p>
          <w:p w14:paraId="6C6232D7" w14:textId="4846820B" w:rsidR="00DE30CE" w:rsidRDefault="00DE30CE">
            <w:r>
              <w:t>11:30-12:10</w:t>
            </w:r>
          </w:p>
        </w:tc>
        <w:tc>
          <w:tcPr>
            <w:tcW w:w="3039" w:type="dxa"/>
            <w:vAlign w:val="center"/>
          </w:tcPr>
          <w:p w14:paraId="0E4564EF" w14:textId="6187D6F6" w:rsidR="00DE30CE" w:rsidRDefault="00DE30CE">
            <w:r>
              <w:t xml:space="preserve">PŠ </w:t>
            </w:r>
            <w:proofErr w:type="spellStart"/>
            <w:r>
              <w:t>Kalinovača</w:t>
            </w:r>
            <w:proofErr w:type="spellEnd"/>
          </w:p>
        </w:tc>
      </w:tr>
      <w:tr w:rsidR="00DE30CE" w14:paraId="5BB8D09A" w14:textId="77777777" w:rsidTr="009C48E3">
        <w:trPr>
          <w:trHeight w:val="691"/>
        </w:trPr>
        <w:tc>
          <w:tcPr>
            <w:tcW w:w="3038" w:type="dxa"/>
            <w:vAlign w:val="center"/>
          </w:tcPr>
          <w:p w14:paraId="3B7A49D1" w14:textId="71F07E7E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RUŽA JELIĆ</w:t>
            </w:r>
          </w:p>
        </w:tc>
        <w:tc>
          <w:tcPr>
            <w:tcW w:w="3039" w:type="dxa"/>
            <w:vAlign w:val="center"/>
          </w:tcPr>
          <w:p w14:paraId="5234D550" w14:textId="77777777" w:rsidR="00DE30CE" w:rsidRDefault="00DE30CE">
            <w:r>
              <w:t>Ponedjeljak</w:t>
            </w:r>
          </w:p>
          <w:p w14:paraId="5D6EAA05" w14:textId="4B20C70C" w:rsidR="00DE30CE" w:rsidRDefault="00DE30CE">
            <w:r>
              <w:t>10:00-11:00</w:t>
            </w:r>
          </w:p>
        </w:tc>
        <w:tc>
          <w:tcPr>
            <w:tcW w:w="3039" w:type="dxa"/>
            <w:vAlign w:val="center"/>
          </w:tcPr>
          <w:p w14:paraId="797D6C83" w14:textId="1BABABB1" w:rsidR="00DE30CE" w:rsidRDefault="00DE30CE">
            <w:r>
              <w:t xml:space="preserve">PŠ </w:t>
            </w:r>
            <w:proofErr w:type="spellStart"/>
            <w:r>
              <w:t>Aleksinica</w:t>
            </w:r>
            <w:proofErr w:type="spellEnd"/>
          </w:p>
        </w:tc>
      </w:tr>
      <w:tr w:rsidR="00DE30CE" w14:paraId="7F164DC2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5C279D41" w14:textId="3B2FA0D5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LIDIJA BREGANT JELIĆ</w:t>
            </w:r>
          </w:p>
        </w:tc>
        <w:tc>
          <w:tcPr>
            <w:tcW w:w="3039" w:type="dxa"/>
            <w:vAlign w:val="center"/>
          </w:tcPr>
          <w:p w14:paraId="2C60BBDE" w14:textId="17E96205" w:rsidR="00DE30CE" w:rsidRDefault="00DE30CE">
            <w:r>
              <w:t>Utorak</w:t>
            </w:r>
          </w:p>
          <w:p w14:paraId="76C8A35F" w14:textId="23623E50" w:rsidR="00DE30CE" w:rsidRDefault="00DE30CE">
            <w:r>
              <w:t>10:35-11:20</w:t>
            </w:r>
          </w:p>
        </w:tc>
        <w:tc>
          <w:tcPr>
            <w:tcW w:w="3039" w:type="dxa"/>
            <w:vAlign w:val="center"/>
          </w:tcPr>
          <w:p w14:paraId="0A306EC6" w14:textId="48ABAAA8" w:rsidR="00DE30CE" w:rsidRDefault="00DE30CE">
            <w:r>
              <w:t>MŠ Klanac</w:t>
            </w:r>
          </w:p>
        </w:tc>
      </w:tr>
      <w:tr w:rsidR="00DE30CE" w14:paraId="5AD7111D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15B215A6" w14:textId="2E5BB953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MATEJA ČUBRLO</w:t>
            </w:r>
          </w:p>
        </w:tc>
        <w:tc>
          <w:tcPr>
            <w:tcW w:w="3039" w:type="dxa"/>
            <w:vAlign w:val="center"/>
          </w:tcPr>
          <w:p w14:paraId="43F8D1E1" w14:textId="63D275AF" w:rsidR="00DE30CE" w:rsidRDefault="00DE30CE">
            <w:r>
              <w:t>Ponedjeljak</w:t>
            </w:r>
          </w:p>
          <w:p w14:paraId="6BF532AE" w14:textId="265345F5" w:rsidR="00DE30CE" w:rsidRDefault="00DE30CE">
            <w:r>
              <w:t>10:30-11:00</w:t>
            </w:r>
          </w:p>
        </w:tc>
        <w:tc>
          <w:tcPr>
            <w:tcW w:w="3039" w:type="dxa"/>
            <w:vAlign w:val="center"/>
          </w:tcPr>
          <w:p w14:paraId="38A631F3" w14:textId="6B7DB573" w:rsidR="00DE30CE" w:rsidRDefault="00DE30CE">
            <w:r>
              <w:t>PŠ Donje Pazarište</w:t>
            </w:r>
          </w:p>
        </w:tc>
      </w:tr>
      <w:tr w:rsidR="00DE30CE" w14:paraId="548C5A30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07B87D93" w14:textId="52598C54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ANA OSMOKROVIĆ</w:t>
            </w:r>
          </w:p>
        </w:tc>
        <w:tc>
          <w:tcPr>
            <w:tcW w:w="3039" w:type="dxa"/>
            <w:vAlign w:val="center"/>
          </w:tcPr>
          <w:p w14:paraId="6F48F0AF" w14:textId="121E8298" w:rsidR="00DE30CE" w:rsidRDefault="00DE30CE">
            <w:r>
              <w:t>Utorak</w:t>
            </w:r>
          </w:p>
          <w:p w14:paraId="4BB6236E" w14:textId="621B8E9D" w:rsidR="00DE30CE" w:rsidRDefault="00DE30CE">
            <w:r>
              <w:t>10:30-11:00</w:t>
            </w:r>
          </w:p>
        </w:tc>
        <w:tc>
          <w:tcPr>
            <w:tcW w:w="3039" w:type="dxa"/>
            <w:vAlign w:val="center"/>
          </w:tcPr>
          <w:p w14:paraId="257A0130" w14:textId="620565E0" w:rsidR="00DE30CE" w:rsidRDefault="00DE30CE">
            <w:r>
              <w:t>PŠ Donje Pazarište</w:t>
            </w:r>
          </w:p>
        </w:tc>
      </w:tr>
      <w:tr w:rsidR="00DE30CE" w14:paraId="1B2BD84B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276CD5C8" w14:textId="173BAED3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IVANA KOVAČEVIĆ</w:t>
            </w:r>
          </w:p>
        </w:tc>
        <w:tc>
          <w:tcPr>
            <w:tcW w:w="3039" w:type="dxa"/>
            <w:vAlign w:val="center"/>
          </w:tcPr>
          <w:p w14:paraId="725A39B6" w14:textId="31FFA5F0" w:rsidR="00DE30CE" w:rsidRDefault="00DE30CE">
            <w:r>
              <w:t>Srijeda 10:00-11:00</w:t>
            </w:r>
          </w:p>
          <w:p w14:paraId="1552142E" w14:textId="51B2AE5D" w:rsidR="00DE30CE" w:rsidRDefault="00DE30CE">
            <w:r>
              <w:t>Utorak 10:00-11:00</w:t>
            </w:r>
          </w:p>
        </w:tc>
        <w:tc>
          <w:tcPr>
            <w:tcW w:w="3039" w:type="dxa"/>
            <w:vAlign w:val="center"/>
          </w:tcPr>
          <w:p w14:paraId="7D43CF86" w14:textId="77777777" w:rsidR="00DE30CE" w:rsidRDefault="00C65ECA">
            <w:r>
              <w:t>PŠ Donje Pazarište</w:t>
            </w:r>
          </w:p>
          <w:p w14:paraId="08DCD6DF" w14:textId="7B57F7AF" w:rsidR="00C65ECA" w:rsidRDefault="00C65ECA">
            <w:r>
              <w:t>MŠ Klanac</w:t>
            </w:r>
          </w:p>
        </w:tc>
      </w:tr>
      <w:tr w:rsidR="00DE30CE" w14:paraId="07CD5EF6" w14:textId="77777777" w:rsidTr="009C48E3">
        <w:trPr>
          <w:trHeight w:val="691"/>
        </w:trPr>
        <w:tc>
          <w:tcPr>
            <w:tcW w:w="3038" w:type="dxa"/>
            <w:vAlign w:val="center"/>
          </w:tcPr>
          <w:p w14:paraId="7C158052" w14:textId="3AE2B775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ANTONIJA KREKOVIĆ</w:t>
            </w:r>
          </w:p>
        </w:tc>
        <w:tc>
          <w:tcPr>
            <w:tcW w:w="3039" w:type="dxa"/>
            <w:vAlign w:val="center"/>
          </w:tcPr>
          <w:p w14:paraId="051BBC26" w14:textId="77777777" w:rsidR="00DE30CE" w:rsidRDefault="00DE30CE">
            <w:r>
              <w:t>Ponedjeljak 10:00-10:30</w:t>
            </w:r>
          </w:p>
          <w:p w14:paraId="5FE8CA24" w14:textId="7F5096B6" w:rsidR="00DE30CE" w:rsidRDefault="00DE30CE">
            <w:r>
              <w:t>Ponedjeljak 11:30-12:30</w:t>
            </w:r>
          </w:p>
        </w:tc>
        <w:tc>
          <w:tcPr>
            <w:tcW w:w="3039" w:type="dxa"/>
            <w:vAlign w:val="center"/>
          </w:tcPr>
          <w:p w14:paraId="561CE947" w14:textId="77777777" w:rsidR="00DE30CE" w:rsidRDefault="00C65ECA">
            <w:r>
              <w:t>PŠ Donje Pazarište</w:t>
            </w:r>
          </w:p>
          <w:p w14:paraId="009FA6C4" w14:textId="0A1E63F0" w:rsidR="00C65ECA" w:rsidRDefault="00C65ECA">
            <w:r>
              <w:t>MŠ Klanac</w:t>
            </w:r>
          </w:p>
        </w:tc>
      </w:tr>
      <w:tr w:rsidR="00DE30CE" w14:paraId="1D66F131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649D2D1E" w14:textId="73FDC0CE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SANDRA KRMPOTIĆ</w:t>
            </w:r>
          </w:p>
        </w:tc>
        <w:tc>
          <w:tcPr>
            <w:tcW w:w="3039" w:type="dxa"/>
            <w:vAlign w:val="center"/>
          </w:tcPr>
          <w:p w14:paraId="43938D15" w14:textId="77777777" w:rsidR="00DE30CE" w:rsidRDefault="00DE30CE">
            <w:r>
              <w:t>Petak 8:00-9:35</w:t>
            </w:r>
          </w:p>
          <w:p w14:paraId="7CD8D57A" w14:textId="188F0407" w:rsidR="00DE30CE" w:rsidRDefault="00DE30CE">
            <w:r>
              <w:t>Petak 10:00-10:30</w:t>
            </w:r>
          </w:p>
        </w:tc>
        <w:tc>
          <w:tcPr>
            <w:tcW w:w="3039" w:type="dxa"/>
            <w:vAlign w:val="center"/>
          </w:tcPr>
          <w:p w14:paraId="04CDB718" w14:textId="77777777" w:rsidR="00DE30CE" w:rsidRDefault="00C65ECA">
            <w:r>
              <w:t>MŠ Klanac</w:t>
            </w:r>
          </w:p>
          <w:p w14:paraId="258293A5" w14:textId="3A14BAC9" w:rsidR="00C65ECA" w:rsidRDefault="00C65ECA">
            <w:r>
              <w:t>PŠ Donje Pazarište</w:t>
            </w:r>
          </w:p>
        </w:tc>
      </w:tr>
      <w:tr w:rsidR="00DE30CE" w14:paraId="6EF001A7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3CE1D4C0" w14:textId="0DEFA6B4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NIKOLINA BILJAN</w:t>
            </w:r>
          </w:p>
        </w:tc>
        <w:tc>
          <w:tcPr>
            <w:tcW w:w="3039" w:type="dxa"/>
            <w:vAlign w:val="center"/>
          </w:tcPr>
          <w:p w14:paraId="308D724D" w14:textId="2CCCEC68" w:rsidR="00DE30CE" w:rsidRDefault="00C65ECA">
            <w:r>
              <w:t>S</w:t>
            </w:r>
            <w:r w:rsidR="00DE30CE">
              <w:t>rijeda</w:t>
            </w:r>
          </w:p>
          <w:p w14:paraId="3EAB8C23" w14:textId="18FDD180" w:rsidR="00C65ECA" w:rsidRDefault="00C65ECA">
            <w:r>
              <w:t>10:30-11:15</w:t>
            </w:r>
          </w:p>
        </w:tc>
        <w:tc>
          <w:tcPr>
            <w:tcW w:w="3039" w:type="dxa"/>
            <w:vAlign w:val="center"/>
          </w:tcPr>
          <w:p w14:paraId="562BF201" w14:textId="29F04022" w:rsidR="00DE30CE" w:rsidRDefault="00C65ECA">
            <w:r>
              <w:t>MŠ Klanac</w:t>
            </w:r>
          </w:p>
        </w:tc>
      </w:tr>
      <w:tr w:rsidR="00DE30CE" w14:paraId="67BBA067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02DB2B8B" w14:textId="4B4DF4F6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IVANKA LOVRIĆ</w:t>
            </w:r>
          </w:p>
        </w:tc>
        <w:tc>
          <w:tcPr>
            <w:tcW w:w="3039" w:type="dxa"/>
            <w:vAlign w:val="center"/>
          </w:tcPr>
          <w:p w14:paraId="4B17689F" w14:textId="40CE69C7" w:rsidR="00DE30CE" w:rsidRDefault="00C65ECA">
            <w:r>
              <w:t>Srijeda</w:t>
            </w:r>
          </w:p>
          <w:p w14:paraId="2D221524" w14:textId="111D208C" w:rsidR="00C65ECA" w:rsidRDefault="00C65ECA">
            <w:r>
              <w:t>8:50-9:35</w:t>
            </w:r>
          </w:p>
        </w:tc>
        <w:tc>
          <w:tcPr>
            <w:tcW w:w="3039" w:type="dxa"/>
            <w:vAlign w:val="center"/>
          </w:tcPr>
          <w:p w14:paraId="0F91CEEA" w14:textId="56DC76BC" w:rsidR="00DE30CE" w:rsidRDefault="00C65ECA">
            <w:r>
              <w:t>MŠ Klanac</w:t>
            </w:r>
          </w:p>
        </w:tc>
      </w:tr>
      <w:tr w:rsidR="00DE30CE" w14:paraId="0822CAC9" w14:textId="77777777" w:rsidTr="009C48E3">
        <w:trPr>
          <w:trHeight w:val="691"/>
        </w:trPr>
        <w:tc>
          <w:tcPr>
            <w:tcW w:w="3038" w:type="dxa"/>
            <w:vAlign w:val="center"/>
          </w:tcPr>
          <w:p w14:paraId="04C7C829" w14:textId="4827C935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ANA MARIJA ANIĆ</w:t>
            </w:r>
          </w:p>
        </w:tc>
        <w:tc>
          <w:tcPr>
            <w:tcW w:w="3039" w:type="dxa"/>
            <w:vAlign w:val="center"/>
          </w:tcPr>
          <w:p w14:paraId="2058AC33" w14:textId="77777777" w:rsidR="00C65ECA" w:rsidRDefault="00C65ECA">
            <w:r>
              <w:t xml:space="preserve">Utorak </w:t>
            </w:r>
          </w:p>
          <w:p w14:paraId="7F568F47" w14:textId="48989353" w:rsidR="00DE30CE" w:rsidRDefault="00C65ECA">
            <w:r>
              <w:t>9:45-10:30</w:t>
            </w:r>
          </w:p>
        </w:tc>
        <w:tc>
          <w:tcPr>
            <w:tcW w:w="3039" w:type="dxa"/>
            <w:vAlign w:val="center"/>
          </w:tcPr>
          <w:p w14:paraId="36C39473" w14:textId="15EC35C3" w:rsidR="00DE30CE" w:rsidRDefault="00C65ECA">
            <w:r>
              <w:t>MŠ Klanac</w:t>
            </w:r>
          </w:p>
        </w:tc>
      </w:tr>
      <w:tr w:rsidR="00DE30CE" w14:paraId="431D545B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7CAFF7A0" w14:textId="3056FC19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IVANA GRUBIŠIĆ</w:t>
            </w:r>
          </w:p>
        </w:tc>
        <w:tc>
          <w:tcPr>
            <w:tcW w:w="3039" w:type="dxa"/>
            <w:vAlign w:val="center"/>
          </w:tcPr>
          <w:p w14:paraId="62E8FC8F" w14:textId="77777777" w:rsidR="00DE30CE" w:rsidRDefault="00C65ECA">
            <w:r>
              <w:t>Ponedjeljak 9:45-10:30</w:t>
            </w:r>
          </w:p>
          <w:p w14:paraId="05BBB4E2" w14:textId="05A69979" w:rsidR="00C65ECA" w:rsidRDefault="00C65ECA">
            <w:r>
              <w:t>Utorak 9:45-10:30</w:t>
            </w:r>
          </w:p>
        </w:tc>
        <w:tc>
          <w:tcPr>
            <w:tcW w:w="3039" w:type="dxa"/>
            <w:vAlign w:val="center"/>
          </w:tcPr>
          <w:p w14:paraId="5EBA392C" w14:textId="77777777" w:rsidR="00DE30CE" w:rsidRDefault="00C65ECA">
            <w:r>
              <w:t>MŠ Klanac</w:t>
            </w:r>
          </w:p>
          <w:p w14:paraId="0D16EA0B" w14:textId="153EBBC6" w:rsidR="00C65ECA" w:rsidRDefault="00C65ECA">
            <w:r>
              <w:t>PŠ Donje Pazarište</w:t>
            </w:r>
          </w:p>
        </w:tc>
      </w:tr>
      <w:tr w:rsidR="00DE30CE" w14:paraId="31C5F5AA" w14:textId="77777777" w:rsidTr="009C48E3">
        <w:trPr>
          <w:trHeight w:val="558"/>
        </w:trPr>
        <w:tc>
          <w:tcPr>
            <w:tcW w:w="3038" w:type="dxa"/>
            <w:vAlign w:val="center"/>
          </w:tcPr>
          <w:p w14:paraId="02F2EE21" w14:textId="510D7480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KATARINA RUKAVINA</w:t>
            </w:r>
          </w:p>
        </w:tc>
        <w:tc>
          <w:tcPr>
            <w:tcW w:w="3039" w:type="dxa"/>
            <w:vAlign w:val="center"/>
          </w:tcPr>
          <w:p w14:paraId="2927106C" w14:textId="0046E9DF" w:rsidR="00DE30CE" w:rsidRDefault="00C65ECA">
            <w:r>
              <w:t>Petak 9:30-10:40</w:t>
            </w:r>
          </w:p>
          <w:p w14:paraId="3CA62A4D" w14:textId="4E5728FA" w:rsidR="00C65ECA" w:rsidRDefault="00C65ECA">
            <w:r>
              <w:t>Petak 9:45-10:30</w:t>
            </w:r>
          </w:p>
        </w:tc>
        <w:tc>
          <w:tcPr>
            <w:tcW w:w="3039" w:type="dxa"/>
            <w:vAlign w:val="center"/>
          </w:tcPr>
          <w:p w14:paraId="363DA59F" w14:textId="77777777" w:rsidR="00DE30CE" w:rsidRDefault="00C65ECA">
            <w:r>
              <w:t>PŠ Donje Pazarište</w:t>
            </w:r>
          </w:p>
          <w:p w14:paraId="4DB19C4C" w14:textId="6DDCD344" w:rsidR="00C65ECA" w:rsidRDefault="00C65ECA">
            <w:r>
              <w:t>MŠ Klanac</w:t>
            </w:r>
          </w:p>
        </w:tc>
      </w:tr>
      <w:tr w:rsidR="00DE30CE" w14:paraId="71B1EB4D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4C1E4BBB" w14:textId="44EB7D82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IVAN KOLAK</w:t>
            </w:r>
          </w:p>
        </w:tc>
        <w:tc>
          <w:tcPr>
            <w:tcW w:w="3039" w:type="dxa"/>
            <w:vAlign w:val="center"/>
          </w:tcPr>
          <w:p w14:paraId="1446101E" w14:textId="77777777" w:rsidR="00DE30CE" w:rsidRDefault="00C65ECA">
            <w:r>
              <w:t>Srijeda 10:00-11:00</w:t>
            </w:r>
          </w:p>
          <w:p w14:paraId="414C2238" w14:textId="441537D3" w:rsidR="00C65ECA" w:rsidRDefault="00C65ECA">
            <w:r>
              <w:t>Petak 10:00-11.00</w:t>
            </w:r>
          </w:p>
        </w:tc>
        <w:tc>
          <w:tcPr>
            <w:tcW w:w="3039" w:type="dxa"/>
            <w:vAlign w:val="center"/>
          </w:tcPr>
          <w:p w14:paraId="3002C87E" w14:textId="77777777" w:rsidR="00DE30CE" w:rsidRDefault="00C65ECA">
            <w:r>
              <w:t>PŠ Donje Pazarište</w:t>
            </w:r>
          </w:p>
          <w:p w14:paraId="20C99DA8" w14:textId="17A99AC5" w:rsidR="00C65ECA" w:rsidRDefault="00C65ECA">
            <w:r>
              <w:t>MŠ Klanac</w:t>
            </w:r>
          </w:p>
        </w:tc>
      </w:tr>
      <w:tr w:rsidR="00DE30CE" w14:paraId="6DCA07A5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1B252D39" w14:textId="5416E813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TOMISLAV KLARIĆ</w:t>
            </w:r>
          </w:p>
        </w:tc>
        <w:tc>
          <w:tcPr>
            <w:tcW w:w="3039" w:type="dxa"/>
            <w:vAlign w:val="center"/>
          </w:tcPr>
          <w:p w14:paraId="0BC0C3B9" w14:textId="02142C65" w:rsidR="00DE30CE" w:rsidRDefault="00C65ECA">
            <w:r>
              <w:t>Utorak</w:t>
            </w:r>
          </w:p>
          <w:p w14:paraId="7C449335" w14:textId="3826F8A7" w:rsidR="00C65ECA" w:rsidRDefault="00C65ECA">
            <w:r>
              <w:t>12:15-13:00</w:t>
            </w:r>
          </w:p>
        </w:tc>
        <w:tc>
          <w:tcPr>
            <w:tcW w:w="3039" w:type="dxa"/>
            <w:vAlign w:val="center"/>
          </w:tcPr>
          <w:p w14:paraId="6DD05E99" w14:textId="4D202B47" w:rsidR="00DE30CE" w:rsidRDefault="00C65ECA">
            <w:r>
              <w:t>MŠ Klanac</w:t>
            </w:r>
          </w:p>
        </w:tc>
      </w:tr>
      <w:tr w:rsidR="00DE30CE" w14:paraId="174F40C9" w14:textId="77777777" w:rsidTr="009C48E3">
        <w:trPr>
          <w:trHeight w:val="691"/>
        </w:trPr>
        <w:tc>
          <w:tcPr>
            <w:tcW w:w="3038" w:type="dxa"/>
            <w:vAlign w:val="center"/>
          </w:tcPr>
          <w:p w14:paraId="05B1A4FC" w14:textId="263B7180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KREŠIMIR MATIJEVIĆ</w:t>
            </w:r>
          </w:p>
        </w:tc>
        <w:tc>
          <w:tcPr>
            <w:tcW w:w="3039" w:type="dxa"/>
            <w:vAlign w:val="center"/>
          </w:tcPr>
          <w:p w14:paraId="3719553C" w14:textId="77777777" w:rsidR="00DE30CE" w:rsidRDefault="00C65ECA">
            <w:r>
              <w:t xml:space="preserve">Utorak 13:00-13:30 ili po </w:t>
            </w:r>
          </w:p>
          <w:p w14:paraId="0B131CB6" w14:textId="39F6EE97" w:rsidR="00C65ECA" w:rsidRDefault="00C65ECA">
            <w:r>
              <w:t>dogovoru</w:t>
            </w:r>
          </w:p>
        </w:tc>
        <w:tc>
          <w:tcPr>
            <w:tcW w:w="3039" w:type="dxa"/>
            <w:vAlign w:val="center"/>
          </w:tcPr>
          <w:p w14:paraId="77411854" w14:textId="03B14BD6" w:rsidR="00DE30CE" w:rsidRDefault="00C65ECA">
            <w:r>
              <w:t>MŠ Klanac</w:t>
            </w:r>
          </w:p>
        </w:tc>
      </w:tr>
      <w:tr w:rsidR="00DE30CE" w14:paraId="026D86F6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362F707D" w14:textId="555C6CB5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KARMELA B.BUTKOVIĆ</w:t>
            </w:r>
          </w:p>
        </w:tc>
        <w:tc>
          <w:tcPr>
            <w:tcW w:w="3039" w:type="dxa"/>
            <w:vAlign w:val="center"/>
          </w:tcPr>
          <w:p w14:paraId="54FB301E" w14:textId="6477DDDF" w:rsidR="00DE30CE" w:rsidRDefault="00C65ECA">
            <w:r>
              <w:t>Srijeda 10:00-10:30</w:t>
            </w:r>
          </w:p>
        </w:tc>
        <w:tc>
          <w:tcPr>
            <w:tcW w:w="3039" w:type="dxa"/>
            <w:vAlign w:val="center"/>
          </w:tcPr>
          <w:p w14:paraId="4371DE64" w14:textId="3EB2DA0E" w:rsidR="00DE30CE" w:rsidRDefault="009C48E3">
            <w:r>
              <w:t>MŠ Klanac</w:t>
            </w:r>
          </w:p>
        </w:tc>
      </w:tr>
      <w:tr w:rsidR="00DE30CE" w14:paraId="7A702D23" w14:textId="77777777" w:rsidTr="009C48E3">
        <w:trPr>
          <w:trHeight w:val="662"/>
        </w:trPr>
        <w:tc>
          <w:tcPr>
            <w:tcW w:w="3038" w:type="dxa"/>
            <w:vAlign w:val="center"/>
          </w:tcPr>
          <w:p w14:paraId="0977983D" w14:textId="3D21EB5F" w:rsidR="00DE30CE" w:rsidRPr="009C48E3" w:rsidRDefault="00DE30CE">
            <w:pPr>
              <w:rPr>
                <w:b/>
                <w:bCs/>
              </w:rPr>
            </w:pPr>
            <w:r w:rsidRPr="009C48E3">
              <w:rPr>
                <w:b/>
                <w:bCs/>
              </w:rPr>
              <w:t>JASMINKA RUKAVINA</w:t>
            </w:r>
          </w:p>
        </w:tc>
        <w:tc>
          <w:tcPr>
            <w:tcW w:w="3039" w:type="dxa"/>
            <w:vAlign w:val="center"/>
          </w:tcPr>
          <w:p w14:paraId="0194E6B7" w14:textId="77777777" w:rsidR="00DE30CE" w:rsidRDefault="00C65ECA">
            <w:r>
              <w:t>Utorak 10:00-11:00</w:t>
            </w:r>
          </w:p>
          <w:p w14:paraId="4C181BC6" w14:textId="166108ED" w:rsidR="00C65ECA" w:rsidRDefault="00C65ECA">
            <w:r>
              <w:t>Četvrtak 10:00-11:00</w:t>
            </w:r>
          </w:p>
        </w:tc>
        <w:tc>
          <w:tcPr>
            <w:tcW w:w="3039" w:type="dxa"/>
            <w:vAlign w:val="center"/>
          </w:tcPr>
          <w:p w14:paraId="45D1F902" w14:textId="77777777" w:rsidR="00DE30CE" w:rsidRDefault="009C48E3">
            <w:r>
              <w:t>PŠ Donje Pazarište</w:t>
            </w:r>
          </w:p>
          <w:p w14:paraId="53EE5CEF" w14:textId="1032BA01" w:rsidR="009C48E3" w:rsidRDefault="009C48E3">
            <w:r>
              <w:t>MŠ Klanac</w:t>
            </w:r>
          </w:p>
        </w:tc>
      </w:tr>
    </w:tbl>
    <w:p w14:paraId="35A3001B" w14:textId="77777777" w:rsidR="00DE30CE" w:rsidRDefault="00DE30CE"/>
    <w:sectPr w:rsidR="00DE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CE"/>
    <w:rsid w:val="003953BE"/>
    <w:rsid w:val="009C48E3"/>
    <w:rsid w:val="00C65ECA"/>
    <w:rsid w:val="00D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892A"/>
  <w15:chartTrackingRefBased/>
  <w15:docId w15:val="{25EDC2AD-D71D-455A-A63F-EFBE6F51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Starčević</dc:creator>
  <cp:keywords/>
  <dc:description/>
  <cp:lastModifiedBy>Elizabeta Starčević</cp:lastModifiedBy>
  <cp:revision>1</cp:revision>
  <dcterms:created xsi:type="dcterms:W3CDTF">2023-09-25T20:36:00Z</dcterms:created>
  <dcterms:modified xsi:type="dcterms:W3CDTF">2023-09-25T20:58:00Z</dcterms:modified>
</cp:coreProperties>
</file>