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A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Cijenjeni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 w:rsidR="00530E3A"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 w:rsidR="00530E3A">
        <w:rPr>
          <w:rFonts w:ascii="Trebuchet MS" w:hAnsi="Trebuchet MS"/>
          <w:color w:val="35586E"/>
          <w:sz w:val="21"/>
          <w:szCs w:val="21"/>
        </w:rPr>
        <w:t>,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proofErr w:type="spellStart"/>
      <w:r w:rsidR="00277F91">
        <w:rPr>
          <w:rFonts w:ascii="Trebuchet MS" w:hAnsi="Trebuchet MS"/>
          <w:color w:val="35586E"/>
          <w:sz w:val="21"/>
          <w:szCs w:val="21"/>
        </w:rPr>
        <w:t>srijedu</w:t>
      </w:r>
      <w:proofErr w:type="spellEnd"/>
      <w:r w:rsidR="00277F91">
        <w:rPr>
          <w:rFonts w:ascii="Trebuchet MS" w:hAnsi="Trebuchet MS"/>
          <w:color w:val="35586E"/>
          <w:sz w:val="21"/>
          <w:szCs w:val="21"/>
        </w:rPr>
        <w:t xml:space="preserve">  6</w:t>
      </w:r>
      <w:r w:rsidR="00F43445">
        <w:rPr>
          <w:rFonts w:ascii="Trebuchet MS" w:hAnsi="Trebuchet MS"/>
          <w:color w:val="35586E"/>
          <w:sz w:val="21"/>
          <w:szCs w:val="21"/>
        </w:rPr>
        <w:t xml:space="preserve">.studenog </w:t>
      </w:r>
      <w:r>
        <w:rPr>
          <w:rFonts w:ascii="Trebuchet MS" w:hAnsi="Trebuchet MS"/>
          <w:color w:val="35586E"/>
          <w:sz w:val="21"/>
          <w:szCs w:val="21"/>
        </w:rPr>
        <w:t xml:space="preserve">2019.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godine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najavljen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zaposlenika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Osnovne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dr. Ante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Pazarište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Klanac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nisu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mogućnosti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boravak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kod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kuće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čuvanje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Prijevoz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učenika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kao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i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prehrana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prema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redovitom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rasporedu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Ukoliko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ne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pošalju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 to</w:t>
      </w:r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smatrati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neopravdanim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izostankom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Adresa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na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zatražiti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vezane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je: </w:t>
      </w:r>
      <w:r>
        <w:rPr>
          <w:rFonts w:ascii="Verdana" w:hAnsi="Verdana"/>
          <w:color w:val="000000"/>
          <w:sz w:val="21"/>
          <w:szCs w:val="21"/>
        </w:rPr>
        <w:t>ured@os-astarcevic-klanac.skole.hr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Osoba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sindikalni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povjerenik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Ankica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Butorac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(099</w:t>
      </w:r>
      <w:r w:rsidR="00D05E22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>693373)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Ravnateljica</w:t>
      </w:r>
      <w:proofErr w:type="spellEnd"/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Elizabeta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73145"/>
    <w:rsid w:val="001B1D12"/>
    <w:rsid w:val="00277F91"/>
    <w:rsid w:val="00530E3A"/>
    <w:rsid w:val="00666CD2"/>
    <w:rsid w:val="00986CAB"/>
    <w:rsid w:val="00AD496F"/>
    <w:rsid w:val="00C57636"/>
    <w:rsid w:val="00C80963"/>
    <w:rsid w:val="00D05E22"/>
    <w:rsid w:val="00F43445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2019-10-23T11:46:00Z</dcterms:created>
  <dcterms:modified xsi:type="dcterms:W3CDTF">2019-11-05T14:12:00Z</dcterms:modified>
</cp:coreProperties>
</file>